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тебя ищет, скорее отвечай, — Янь Хан протянул ему телефон. — Давай я за тебя напишу, диктуй.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промолчал, а спустя мгновение снова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уже. Всё, — Чу И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замер, а потом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помог Чу И ответить Бэйкэ-эр, но, решив, что ответ вышел слишком уж сухим и может смутить девушку, по собственной инициативе добавил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есть время? — пришло сообщение от Бэйкэ-эр.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спрашивает, свободен ли ты в выходные, — крикнул Янь Хан в сторону кухни. — Брат Гоу, есть время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пас, — Янь Хан положил телефон на журнальный столик. — Мне ещё приходится заниматься переводом с твоего на человеческий, слишком утомительно. Дальше отвечай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принес вымытые фрукты, взял виноградину и, жуя,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же… разве не всё уже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правда считаешь, что это всё?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Чу И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называют Брат Гоу, — Янь Хан откинулся на спинку дивана. — Умудриться тремя фразами убить весь диалог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мне, как… как надо было ответить? — Чу И подсел к нему, взял телефон и склонился над экраном. — Я ведь раньше ни с кем… не переписывался.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— вздохнул Янь Хан. — У меня и самого так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тогда вместе… исправляться, — Чу И положил телефон обратно на столик. — Игру установил?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Установил. Заходи, я — Старший брат Синтянь, — Янь Хан отправил в рот виноградину. — Сначала пройди обучение, освойся.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Чу И уставился в экран. Для человека, который, кроме «Змейки», ничего не видел, интерфейс игры выглядел настолько сложным, что глаза разбегались. — Мне ведь ещё надо… надо имя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назовешься?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Тугоу, — сказал Чу И, но система выдала, что имя занято. — Это имя еще… кто-то занял?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нижнее подчеркивание, — подсказал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Чу И посчитал нижнее подчеркивание слишком небрежным. Если он вдруг станет крутым игроком, а его будут звать «Тугоу с подчеркиванием», это же звучит ужасно. Подумав, он ввел новое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«Тугоу очень злой».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начал свой путь новичка, а Янь Хан, прислонившись к другому краю дивана, листал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провозился, пока система не сообщила, что можно играть в рейтинговые матчи. Чу И растерянно поднял голову, собираясь спросить Янь Хана, но увидел, что тот настолько погрузился в чтение, что даже прикусил кончик ручки, не отрывая взгляда от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Янь Хана в таком состоянии, Чу И не решился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Янь Хан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можно играть в рейтинге, — сказал Чу И. — Пойдешь…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 не могу, — улыбнулся Янь Хан. — У меня алмазный ранг, система не позволит нам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Разные… уровни? — Чу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Хан.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буду, — Чу И решительно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смысл, если даже сидя рядом со Старшим братом Синтянем, нельзя поиграть вместе? Знал бы, не просил бы Янь Хана устанавливать игру. Он-то думал, что они будут играть в одной команде, а потом еще и с ребятами из общежития получится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полдня мучился, чтобы потом всё равно разбираться самому. И так в глазах рябит, тяжело, а единственная надежда не оправдалась.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Тугоу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поиграешь с моего аккаунта? — предложил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Чу И твердо стоял на своем. Это было упрямство Тугоу.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рассмеялся Янь Хан. — Тогда будешь смотреть телевизор или за компьютером посидишь?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бросил ему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большинства людей компьютер куда интереснее, но Чу И почти никогда им не пользовался. Ему за счастье было иметь телефон, а что делать с компьютером, он просто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был привычнее: Бабушка и мама каждый вечер просиживали перед ним, могли смотреть что угодно часами, не переключая каналы. Чу И наугад включил какой-то канал, где рассказывали о деликатесах разных стран, но боковым зрением всё время следил за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свое, — улыбнулся Янь Хан. — Я упражняюсь.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придвинулся к нему, продолжая смотреть телевизор, и понял, что Янь Хан вполголоса повторяет фразы на английском — видимо, пытаясь переводить то, что слышит с экрана. Чу И больше не издал ни звука, просто тихо слушал голос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донельзя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слегка приглушенный голос, проникая в уши, словно нежно массировал кожу головы, вызывая мурашки, которые волнами пробегали от затылка к плечам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И одолела дремота, 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только тогда, когда Янь Хан щелкнул его по лбу. Он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 и спать, — сказал Янь Хан. — Ты почти видел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вздрогнул. Сейчас он был чересчур чувствителен к словам о снах: стоило их услышать, как внутри всё сжималось от неловкости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что,… бормотал во сне?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усмехнулся Янь Хан. — Просто похрюкивал.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похрюкивал? — тут же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разберешь, — отмахнулся Янь Хан. — Найди свинью, послушай, эффект примерно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Чу И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переоделся в одежду, которую оставил здесь в прошлый раз. Наверное, из-за того же стирального порошка, от вещей исходил до боли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в кровать и посмотрел на ночное небо, окрашенное в красноватый отсвет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принесешь сюда пару комплектов одежды? — Янь Хан, закончив мыться, вошел в спальню. — Удобнее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всего-то пара вещей и есть,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забыл, какой ты скряга, — Янь Хан улыбнулся и лег рядом. — Свет выключать?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погасил свет. С приходом темноты всё вокруг погрузилось в тишину. Чу И закрыл глаза и услышал, как телефон Янь Хана тихо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сообщение, — подсказал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будильник,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же… даже не звонил, какой может быть будильник? — Чу И был в замешательстве. К чему ставить будильник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сигнал ко сну, — пояснил Янь Хан. — Означает, что пора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прямо сейчас… сможешь уснуть? — Чу И знал, что Янь Хана время от времени мучает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это просто психологическая установка,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нахмурился. Если Янь Хан сегодня не уснет, виноват в этом наверняка он — из-за той фразы про «Дядю Яня», вылетевшей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Янь Хан ворочается рядом, Чу И стиснул зубы, повернулся на бок и тихонько коснулся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сны?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дурак? — рассмеялся Янь Хан. — Кто ж их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тебе снятся люди? — прошептал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ответил Янь Хан. — Целые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и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тебе… не снился…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 Спустя мгновение Чу И услышал его тихий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не снился Дядя Янь, — сказал Чу И. — Мне снился…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Янь Хан перевернулся на бок, теперь они лежали лицом к лицу. — И что я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Отжимался, — Чу И снова вспомнил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молчал несколько секунд, а потом рассмеялся в голос. Смеясь, он пару раз хлопнул Чу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Отжимался? И сколько раз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сбился со счета, — признался Чу И. — Так и не понял,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продолжал смеяться, Чу И даже чувствовал, как подрагивает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хоть немного… посерьезнее?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быть серьезным с такой темой? — Янь Хан протянул руку и взъерошил ему волосы. — Из-за такого сна ты так 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