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вынул телефон из кармана, положил на пол рядом с собой и на всякий случай взглянул на экран: новых сообщений не было. После того как Чу И освоился в общежитии, ему больше не нужно было по вечерам не выпускать телефон из рук, чтобы переписываться с Янь Ханом. Всё как с тем маленьким Ёжиком этажом ниже: вчера охранник сказал, что зверёк сам нашёл где-то ягодку и теперь не полностью зависит от кусочков яблок, которыми его подкармливают. Рассказывая это, охранник выглядел немного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заблокировать экран, Янь Хан мельком взглянул на календарь. Там была обведена дата. День его рождения. В прошлом году он отмечал его с Цуй И — хотя «отмечал» громко сказано, они просто вместе поужинали, как раньше бывало у него с отцом, без всякой помпы. Даже подарок оказался таким же несуразным, как когда-то дарил отец. Цуй И принёс ему коробку восковых мелков, на которой было написано «18 цветов», хотя на самом деле внутри их было 24. Цуй И объяснил, что не нашёл набора на 18, а чтобы соответствовать возрасту именинника, просто вытащил шесть штук. Янь Хан счёл это оправдание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свой день рождения он хотел позвать Чу И. Сам Янь Хан никогда ни с кем особо не праздновал, да и Чу И, скорее всего, никто никогда не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повязки, смена повязки, — Чжоу Чунъян достал аптечку и поставил на стол. — Чу И, иди перевязываться.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слез с верхней койки. Разматывая бинт на руке, он взглянул на ссадину у Чжоу Чунъяна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рана, долго, будет заживать?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моей-то всё просто, — Чжоу Чунъян посмотрел на его руку. — А вот твоя, похоже, потребует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же его, черт возьми, пырнули? — Ли Цзыцян подсел к Чу И, разглядывая рану. — У меня такое чувство, будто там дырка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зенковкой, — сказал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зенковка? — с любопытством спросил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Инструмент, — Чжоу Чунъян посмотрел на него, подбирая слова. — Ну, чтобы высверливать конические отверстия в стальных листах. Вот им и приложились.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как оно выглядит? — Чжан Цян тоже придвинулся ближе, изучая рану на руке Чу И. — Похоже на конусообразную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выглядит… — Чжоу Чунъян долго думал. — Ну… как крупный эноки,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аж супа захотелось. Полная кастрюля мяса и эноки, — У Сюй, лёжа на кровати, погладил живот. — Я что, опять расту? Постоянно голодный, стоит увидеть у кого-то обеденный контейнер, готов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Мечтать, это, всегда хорошо,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ненамного выше меня, а уже подкалываешь.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Повод для шутки, всегда, найдётся,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перевязку и закрепили бинт, как на кровати звякнул телефон. Чу И тут же подскочил, прыгнул, даже не коснувшись лестницы, и, ухватившись за бортик верхней койки, подтянулся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ты тренировался? — спросил Ли Цзыцян. — Даже обезьяна так не сиганёт.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Обезьяны, не ждут, сообщений, — отозвался Чу И, ложась на живот и хватая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вечером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время, пока я не на занятиях, а когда их нет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выговорить это без заикания?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терпения,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приеду в твой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выйду, тебе не обязательно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ресторане намечается выездной тренинг, как раз рядом с вашим учебным заведением, заодно и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правда, не понимал, что такое «выездной тренинг», но переспрашивать не стал. С тех пор как начались занятия, он ни разу не видел Янь Хана, и теперь, когда тот вышел на связь, в голове у Чу И не осталось ни одной другой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пятницу день рождения. Не забудь подарок, скряга. — Янь Хан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смотрел на экран, не в силах прийти в себя. А когда осознал, подскочил, усевшись на кровати и прижимая телефон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Янь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сам никогда не праздновал свой день рождения и никого не поздравлял, у него почти не было представления об этом событии. Раньше они говорили о днях рождения — Янь Хан упоминал об этом, когда они покупали обувь, — но тогда Чу И даже в голову не пришло спросить, когда же день рождения у самого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исполняется? — он быстро напечатал, а потом вспомнил и добавил: — С наступающим!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учебнику, я даже пропел это про себя. Исполняется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девятнадцать. Чу И улыбнулся, и даже когда закончил, уголки его губ всё ещё были приподняты. Он и сам не знал, чему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Подарок. Под подушкой лежали те самые камешки, что дал ему Янь Хан. Чу И тайком от соседей по комнате, пока те играли в карты или игры, уже успел их отшлифовать, осталось только просверлить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из этого подарок… разве это не будет выглядеть странно? Слишком просто. Подарить Янь Хану камни, которые он сам же ему и дал? «Скряга» — он вспомнил слова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скряга, он просто экономный — человеку вроде Янь Хана, который носит кроссовки за тысячу, этого не понять. Но если не камни, то что тогда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стену, пытаясь придумать хоть какие-то варианты, но спустя две минуты раздумий не смог придумать ровным счётом ничего. Опыта в выборе подарков у него не было. Последний раз он что-то дарил только своим домашним, и это не принесло ни радости от процесса, ни приятного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— сейчас размышлять об этом было совсем некстати. Подарок. Подарок для Янь Хана. Он продолжил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сдался, а ещё через две начал впадать в уныние. Потому что, когда он начал колебаться, не попросить ли кого-нибудь о помощи, первым, о ком он подумал, был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ему захотелось спросить совета именно у Чжоу Чунъяна. Безобразие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рациональной точки зрения, посоветоваться с ним было самым верным решением. Чжоу Чунъян был самым надёжным из их компании, неглупым, внимательным, с хорошим характером и всегда готовым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оглянулся вниз. И тут же смутился. Чжоу Чунъян сидел напротив стола, откинувшись на спинку стула и подложив руки под голову. Когда Чу И обернулся,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Чжоу Чунъян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рот, но не смог выдавить ни слова. Он просто хотел оглянуться, ещё даже не решив, стоит ли спрашивать, а тем более —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рассмеялся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Чунъян, — ему всё же пришлось повернуться. Он посмотрел на остальных — никто не обращал на них внимания. Чу И перегнулся через край койки и поманил Чжоу Чунъяна рукой, прошептав: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встал и подошёл к его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Заговор замышляешь?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хотим сварить, сварить Да Цяна,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 у тебя?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мне, помочь, — тихо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умеешь, выбирать, подарки? — спросил Чу И. — Ну, подарок на день,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 Хочешь, чтобы помог выбрать кому-то подарок? — уточнил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 или девушке?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почувствовал неловкость. Парень, 19 лет… Если он скажет, Чжоу Чунъян наверняка сразу догадается, что речь об Янь Хане, ведь у Чу И здесь только один друг. Хотя… даже если он не скажет, Чжоу Чунъян всё равно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Хану? — ожидаемо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понимал, отчего ему так неловко. Может, потому что пару дней назад ему показалось, будто Чжоу Чунъян положил глаз на Янь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— реакция Чжоу Чунъяна была спокойной. — Может, завтра в обед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Чу И. — Только, не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— Чжоу Чунъян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они с Чжоу Чунъяном вышли в город. Вокруг колледжа было полно магазинчиков, но Чжоу Чунъян их проигнорировал: они быстро перекусили и отправились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практичное и банальное, то зажигалки, бритвы, ремни, солнцезащитные очки, какие-то аксессуары… — перечислял Чжоу Чунъян. — А если хочешь что-то эдакое…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Практичное, — сразу отрезал Чу И. Лучше всего, если подарок будет таким, чтобы Янь Хан мог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