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пиво в сторону и взял вторую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чокнемся.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свою бутылку и легонько ударил ею о бутылку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Паузы расставил как надо, прямо как будто и не заикаешься, — Янь Хан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очень-то, не очень-то боишься, что я когда-нибудь пере… перестану заикаться, — Чу И сделал большой глоток пива. — Ты же тогда… тогда не сможешь меня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тебя переговорить не могу, — Янь Хан тоже пригубил пиво. — Главное, что у тебя язык такой острый. Если перестанешь заикаться, боюсь, тебя кто-нибудь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будешь, будешь меня защищать? — с улыбкой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Янь Хан посмотрел на него. — Если сказал, что прикрою, значит, так и будет. Лишь бы только тебе моя защита не понадобилась,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Щеночек, — поправил 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морское ушко и принялся увлеченно есть, так, что соус потек по пальцам к самому запястью,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щеночек, — Янь Хан вытянул салфетку и, пока соус не дотек до манжета, сунул её прямо ему в руку. — Подверни рукава, ешь как дикарь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улыбнулся, доел и только потом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рукава и потянул их вверх, но вдруг замер и слегка опустил ткань обратно. Краем глаза он заметил, что Янь Хан не пошевелился — видимо, не успел заметить краешек бинта, показавшийся из-под манжета.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через пару дней бинт уже не понадобится. Он не хотел волновать Янь Хана. В конце концов, в воспоминаниях Янь Хана он был тем, кто постоянно тренируется и дерется, а самого Чу И в памяти Янь Хана всегда били и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манжет, делая вид, что именно так и хотел, и потянулся за следующим морским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отхлебнуть немного бульона, как рука Янь Хана метнулась вперед. Чу И даже не успел увернуться — Янь Хан пальцами подцепил край рукава и 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умудрился?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Дверью, прищемило. У нас в… в об… в общаге та дверь… — Чу И редко врал, и от волнения его так сильно заклинило, что он в конце концов выдохнул и сдался: — В драке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зажило,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бинтовал? — спросил Янь Хан.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врезал? — глядя на него,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руку и положил её на стол. Янь Хан задрал рукав, подцепил кончик бинта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долго заживать будет, — сказал Янь Хан и оглянулся. — Где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другие блюда. С такой раной морепродукты вроде нельзя, от них воспаляется.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Слухи.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Янь Хан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Чунъян на лбу, — Чу И показал жестом, — вот такая рана, а он в обед ходил и покупал двух крабов,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идиотский аргумент?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местный,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и 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слухи, я всё равно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вздохнул, подумал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 В конце концов, заживет чуть медленнее, 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отправил в рот кусочек рыбы и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за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Старик Цуй и остальные называют её «красавица деревни», — сказал Янь Хан. — На самом деле, это морской 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присмотрелся, взял кусочек и положил в тарелку Янь Хана. — А почему не «деревенская красавица»?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рыба покрупнее? — предположил Янь Хан. — Звучит солиднее?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съел ещё пару кусочков. Еда была действительно великолепной. В этом месте отлично готовили морепродукты: самые обычные вещи — мидии, черенки, разные виды моллюсков — на вкус оказались просто потрясающими. Да и сама обстановка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Чу И не осилил даже бутылку пива, но чувствовал себя слегка захмелевшим.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будешь? — спросил Янь Хан. — Может, тебе те моллюски понравились? Взять ещё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Место… место осталось… — Чу И огляделся. — А где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официанта оставить его в холодильнике, — сказал Янь Хан. — Будем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схватил свою сумку. — Мне ещё подарок нужно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Хан с улыбкой подозвал официанта. — Посмотрим, что ты мне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— Чу И потер нос. — Правда, это Чжоу Чунъян помогал выбирать, я раньше никому… никому не дарил нормальных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подарил мне носки по десять юаней за три пары, я бы всё равно обрадовался,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— сказал Чу И. — Это тоже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Злопамятный, — рассмеялся Янь Хан. — Но я правда хотел, чтобы ты подарил мне что-то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он… он довольно дорогой.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торт и помог расставить и зажечь свечи. Сейчас свечи были очень удобные: в форме цифр 1 и 9, даже считать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крикнули откуда-то из соседнего ряда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Янь Хан улыбнулся в ответ и тихо попросил официанта: — Пожалуйста, разрежьте потом торт и угостите эти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песню на день рождения, — Янь Хан кивнул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не… не пел… — замялся Чу И. Кажется, за всю жизнь, кроме гимна, он не пел ничего. «С днем рождения» он знал, но боялся спеть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подбодрил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Хана играла улыбка, а мерцающее пламя свечей окрашивало его лицо в мягкие,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посмотрел на него, набрал воздуха и очень тихо начал: — С днем рождения тебя, с днем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поешь, не заикаешься? — Янь Хан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пере… перебивай, ладно? — Чу И остановился. 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Хан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тебя, с днем рождения тебя… — Чу И снова начал петь. — С днем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песни он увидел, как улыбка Янь Хана становится шире, неудержимо расползаясь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днем рождения тебя.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официант рядом с ними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загадывай желание?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— он не знал, как всё должно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загадайте желание, — подсказал официант. — Закройте глаза и прошепчите его про себя, если вслух сказать —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чуть тронул губами улыбку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подпер щеку рукой и смотрел на него. Он достал телефон и сфотографировал Янь Хана и его девятнадцатилетний торт. Через некоторое время Янь Хан открыл глаза, и Чу И заметил, что его ресницы слегка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Янь Хан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поднялся и сел рядом. Янь Хан обнял его за плечи и протянул телефон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сфотографируйте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поднял телефон, Янь Хан легонько подтолкнул Чу И в лицо, и тот послушно наклонил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чер-ен-ок! — скомандовал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опешили и рассмеялись, в этот момент официант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фото было сделано, Янь Хан наклонился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начал резать торт. Янь Хан явно не рассчитал сил: если бы они не поделились с другими столиками и персоналом, вдвоем им было не справиться. Большую часть торта раздали, но оставшегося куска хватило бы ещё на четыре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отошел, Чу И взял кусочек торта, укусил и, жуя, зажмурился от блаженства: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хорошо…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тебе, — Янь Хан пододвинул к нему две порции, лежавшие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улыбнулся, 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подарок? — Янь Хан взял кусок торта и спросил,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сумку, достал маленькую коробочку и поставил её в центр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была черной, с темно-синим бантом. Было сразу понятно, что не Чу И выбирал цвета — сам бы он взял розовую коробку с нежно-желтым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