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вернулся, и теперь они могли ужинать, глядя телевизор. Идиллия. К тому времени, как он вернулся в ресторан, посетителей почти не осталось, и официанты вовсю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заполнил за тебя рабочий журнал, — сказала Чжан Чэнь, протягивая ему тетрадь. — Глянь, нужно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клиенты? — вполголоса спросила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кухня сегодня перепутала примечания к заказу, и Янь Хану вместе с менеджером Таном пришлось лично идти в комнату к гостям, переподавать блюда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довольны, — Янь Хан тихо вздохнул. — Иначе не возились бы с ними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такая старушка божье божий одуванчик, я думала, легко договоримся, — Чжан Чэнь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нелегко, но что поделать, — Янь Хан просматривал записи. — Виноваты мы... У тебя еще остался тот чай? Налей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 — Чжан Чэнь достала свой термос и налила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понятия не имел, что это за сбор — сплошные цветы, травы и какие-то палочки, напоминающие щепки, — но вкус был неплохой, да и бодрил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Хан, — Чжан Чэнь оглянулась, чтобы убедиться, что рядом никого нет, и понизила голос. — Что там у вас с «Дурачком 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Хан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Сестре Ван рассказывал, будто у тебя связи с преступным миром, — Чжан Чэнь рассмеялась. — И ребятам из своей группы тоже втирал.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кто-то верит?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поверит? — она прикрыла рот рукой, давясь смехом. — Какой из тебя бандит, даже ни одной татуировки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завтра наклеек в магазине купить? — Янь Хан был искренне восхищен столь примитивным и грубым способом, которым определяли принадлежность к криминалу.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Годная идея, — кивнула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работать, — Янь Хан закрыл журнал и убрал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сегодня возвращался минут на двадцать раньше запланированного. Проходя мимо «Шашлычной у Ли», он помедлил, достал телефон, чтобы позвать Чу И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небось, шашлычка захотелось? — Дядя Ли вышел из заведения, привалился к дверному косяку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ещё и платочком помашете? — пошутил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Заходить не нужно, — мужчина махнул рукой. — Твой брат только что забегал, взял огромный пакет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— заверил хозяин. — Если сейчас поднажмешь, догонишь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Хан улыбнулся.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а потом припустил в сторону жилого комплекса. У ворот он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только что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показал руками масштаб: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был такой огромный, я аж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прибавил шагу и вскоре увидел впереди Чу И. Тот одной рукой тащил увесистый пакет, а другой что-то настукивал в телефоне. Янь Хан замедлил шаг, осторожно приближаясь, и полез в карман, пытаясь нащупать какое-нибудь «оружие». Единственное, что нашлось — зажигалка, которую подарил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Чу И оставался всего шаг, Янь Хан вытянул руку, готовясь схватить его за плечо, но тут в кармане зазвонил телефон. Янь Хан вздрогнул. Чу И тоже испугался, резко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проигнорировал звонок — раз уж спектакль начался, надо доигрывать. Он крепко сжал плечо Чу И, приставив зажигалку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Б-б-брат, п-п-пощади! — Чу И на секунду замялся. Его заикание в этот момент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Вс-все ушли на ш-шашлык, — ответил Чу И. — М-можешь... м-можешь забрать ш-шашлыки.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щелкнул колесиком, высекая огонек. Маленький язычок пламени вырвался наружу. Тут они оба почувствовали запах гари и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Янь Хан поспешно убрал руку и погасил зажигалку. — Где подпалил?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Волосы... — только успел сказать Чу И, как тут же ткнул пальцем в живот Янь Хана: 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Янь Хан схватился за живот и попятился. — Не ожидал от тебя такой подлости...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Па-па! — Чу И «выстрелил» в него ещё пару раз, а потом поднес палец к губам и сдул воображаемый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—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п-почему... не написал, что с-с работы выш-шел?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 в автобус, вспомнил, но там такая давка была, лень было телефон доставать, — ответил Янь Хан, убирая мобильный. — А кто звонил?..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Чу И. — Т-только начал, а у т-тебя сзади з-зазвонило, я исп-пугался.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столько еды? — Янь Хан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в-весь вечер, — кивнул Чу И. — У т-тебя же там есть п-пиво?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Шашлык, пиво, кино, — перечислил Янь Хан. — Именно так и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улыбнулся. — Я ни р-разу так не п-пробовал.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Янь Хан приобнял его за плечи, и они пошагали к подъезду. — Раньше по вечерам, кроме пробежек и сидения в «дупле» на берегу реки, чем ещё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С-сидел за столом, втыкал, — признался Чу И. — Мог так весь в-вечер просидеть.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п-потом начал в зал х-ходить, — продолжил Чу И. — Подр-рабатывал, полы там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платили? — поинтересовался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триста, — Чу И задумался. — Н-нет, тысячу в-восемьсот.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восемьсот за мытье полов? — Янь Хан бросил на него взгляд. — Кому ты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т-тренер разрешил мне п-побоксировать, — внезапно с гордостью сказал Чу И. — Сказал: выиграешь — накину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выиграл?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 и на мгновение почувствовал себя настоящим мастером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Мастером в стиле «деревенского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время, надо будет как-нибудь спарринговаться, — сказал Янь Хан. — Мне прямо интересно стало, так ли ты крут, как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пр-проиграешь, буду з-знать, что ты подд-давался,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есть? Ты выиграешь — ты крут, я выиграю — значит, я поддавался? — Янь Хан посмотрел на него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дрался с другими, он никогда не задавался вопросом, сможет ли победить — он всегда был уверен в своих силах. Но Янь Хан был другим. Чу И не мог его просчитать. Он почти не видел, как тот дерётся: те два раза, что приходилось пускать в ход кулаки, противники были слишком слабы, чтобы Янь Хан проявил себя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Янь Хан, как и Дядя Янь, — мастер, скрывающийся от мира, который просто так не показывает своего истинного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небо за окном уже совсем почернело. Шторы были открыты, и в темноте переливались огни города. Чу И стоял у окна,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Янь Хан подошел сзади и положил локти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И покосился на его локти. — Я больше не р-расту.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отговорка, — Янь Хан нажал локтями сильнее. — Твоей мечте о двухметровом росте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только я и У Сюй т-такие коротышки, — 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есть кто-то ниже тебя, — рассмеялся Янь Хан, поворачиваясь к тумбочке под телевизором. — Иди к стене, измерю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встал, прижавшись спиной к стене. Янь Хан взял книгу и приложил её к макушке, отмечая линию. Чу И поднял глаза. Странно, но каждый раз, когда он видел книги Янь Хана, у него возникало необычное чувство. В обычной жизни казалось, что Янь Хан и книги — вещи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казался вольным мечником, странствующим по свету. А тут — английский язык, песни на английском, чтение... Пока он пытался прочесть название, Янь Хан уже отложил книгу и взялся за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книгу с фиолетовой обложкой: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твой... у-у-учебник по п-переводу?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у меня такое чувство, что ты сейчас выдашь что-то эдакое, — сказал Янь Хан. — Девушка одна посоветовала, учебник по устному переводу.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Устному, — Чу И привык сначала «переваривать» незнакомые слова. — И что, с-сильно сл-ложно?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ничего не ответив, и посмотрел на линейку: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семьдесят...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Вырос! — Чу И от радости хлопнул ладонью по стене. — На целых три сантиметра!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 радуйся, будто на три метра вытянулся,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