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Цуй — бессердечный человек, — Янь Хан хмыкнул. — На день рождения подарил мне коробку восковых мелков, да еще, блядь, шесть штук утащил. Сейчас я стал калекой с железной волей, а он даже на телефон мне зажал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не… не такой уж и железный, — Чу И достал свою карту. — Тот парень, которого оперировали вместе с тобой… орал как резаный, когда его везли, а сейчас уже вовсю по коридору расхаживает.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покажу тебе, насколько я «железный», — рассмеялся Янь Хан. — Хочу немного полежать на боку, помоги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Чу И подошел к кровати и подсунул ладонь под его спину. — Только не напрягайся.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послушался, и Чу И, поддерживая его, медленно перевернул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Силенки у тебя приличные, — заметил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Обычные, — ответил Чу И. — Могу повернуть тебя на триста шестьдесят… пять градусов,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Янь Хан прыснул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триста шестьдесят, — исправил себя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купи телефон, — сказал Янь Хан, — и заодно поешь чего-нибудь.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Сиделка с-скоро будет, — Чу И поправил ему одеяло. — Как придет, я с-сразу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Янь Хан откинул одеяло и потянулся рукой под него, чтобы поправить одежду. Больничная пижама была совершенно неэластичной, мешковатой, и от любого поворота всё сбивалось в кучу, причиняя сплошные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— Чу И перехватил его запястье и осторожно положил обратно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 хоть одежду поправить или почесаться, — сказал Янь Хан. — Не преувеличивай, я ведь не руки сломал.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с-собираешься одежду п-поправить или ч-чесаться? — спросил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— одежду, а через минуту, возможно, понадобится и почесаться, — ответил Янь Хан. — Я со вчерашнего дня еще ни разу не чесался.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стоял за его спиной, выражения лица было не видно, но через мгновение Янь Хан почувствовал, как тот откинул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возился с одеждой очень бережно, словно нервничал больше самого пострадавшего. Янь Хан не хотел жаловаться, но как только одежда легла как надо, спину невыносимо защипало, сил терпеть не было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попросить: — Спина чешется, почеши заодно. Давай посильнее.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— отозвался Чу И, просунул руку под одежду и активно поскреб. — Достаточно сильно?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…Очень сильно, — Янь Хан почувствовал, что кожа на спине даже гореть начала, видимо, от долгого лежания на спине, а тут еще и такое воздействие. — Давай теперь еще пару раз, но не так яростно.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легонько поскреб снова: — В этот раз… н-не с-слишком с-сильно?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Янь Хан улыбнулся. —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взял стул, сел у кровати, взглянул на экран телефона и вздохнул: — Разрядился.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сегодня домой, — сказал Янь Хан. — Не хочу носить эту больничную пижаму. Привези мою одежду, ну и зарядку заодно захвати.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посмотрел на него,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поспи нормально, — добавил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г-говорил, чтобы я т-тебя о-обхаживал, — Чу И выглядел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сиделка будет здесь. Ты что, с ним на одной кровати спать собираешься? — усмехнулся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Т-тогда мне не н-нужна сиделка, — сказал Чу И. — Еще и д-денег с-сэкономлю.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промолчал, глядя на него. Чу И тоже буравил его взглядом минуты три, пока наконец не вымолвил: — Ладно, тогда я з-завтра с утра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Умничка, — Янь Хан пошевелил левой рукой. — Иди сюда, дай Старший брат Сяо Тянь погладит тебя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наклонился, и Янь Хан потрепал его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Сиделкой оказался мужчина лет сорока, опрятный и расторопный. Говорили, что он работает в этой сфере уже больше десяти лет, знает все больничные порядки и мастерски ухаживает за пациентами.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Чу И все равно чувствовал себя не в своей тарелке. Особенно когда дело доходило до переодевания Янь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привезли новую пижаму, капельница как раз закончилась, и сиделка сказала, что самое время переодеться. Чу И только собрался помочь Янь Хану приподняться, как мужчина уже ловко вытянул рычаг в изножье кровати и в пару движений поднял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застыл, пораженный: он понятия не имел, что эта кровать может принимать такие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последовало переодевание — он вообще не успевал вмешаться, сиделка все сделала за секунды, попутно еще и протерев Янь Хану кожу. На фоне этого профессионала Чу И чувствовал себя совершенно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при смене брюк ситуация стала еще неловче. Чу И изо всех сил пытался «подсобить», стараясь максимально ускорить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Янь Хан откинулся на подушки, когда с переодеванием было покончено. — Место операции так далеко, чего ради надо было волосы сбривать?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замер, не зная, как ответить. На самом деле, это был вопрос, который мучил его с того самого момента, как он стащил с Янь Хана штаны, но спросить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таких операциях так и положено, площадь дезинфекции большая, — улыбнулся сиделка. — Ничего страшного, быстро отрастут, просто поначалу будет немного колоться…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— Янь Хан рассмеялся и повернул голову к Чу И. — Пёсик.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Чу И очнулся от своих мыслей. 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домой, приберись, поешь и выспись, — сказал Янь Хан. — Завтра приходи.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Чу И и еще раз покосился на сиделку.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— сказал тот. — Среди пациентов, которых я выхаживал, еще не было недовольных.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больницы, Чу И вдруг растерялся: он стоял на краю дороги и не понимал, в какую сторону идти. Подул холодный ветер, и он вспомнил, что в этой части города еще не был — вчера его привезли на скорой, так что ориентироваться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в поисках автобусной остановки, он внезапно почувствовал головокружение, пошатнулся и был вынужден схватиться за ближайшее дерево, чтобы не упасть. Эта реакция его испугала — не из-за того, что он серьезно болен, а из-за страха, что завтра просто не сможет встать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по натуре прижимистым, он после минуты яростной внутренней борьбы подошел к такси, припаркованному у обочины, открыл дверь и сел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воротам жилого комплекса, Чу И понял, что, видимо, совсем разболелся: он так и не купил телефон для Янь Хана, да к тому же забыл спросить, какую именно модель тот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он решил проявить инициативу и купил телефон той же марки и серии, что была у Янь Хана. Тот часто нахваливал старый аппарат, говоря, что фотографии получаются отличными.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впервые в жизни зашел в магазин электроники и впервые потратил больше четырех тысяч юаней за один раз. Поскольку карты Янь Хана у него не было, он выложил свои собственные деньги, так что после покупки в кармане почти ничего не осталось. Сжимая в ладони мелочь, он чувствовал себя так, будто у него с этим телефоном теперь общая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в квартиру Янь Хана и вдохнув привычный запах дома, Чу И наконец расслабился. И только тогда он по-настоящему осознал, насколько сильно болен: голова кружилась, бросало в холодный пот, а ноги стали ватными.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достать аптечку Янь Хана, порылся в ней и нашел… упаковку ибупрофена. Благодаря многолетней «терапии» бабушки, он знал, что это средство от температуры, поэтому, не раздумывая, принял таблетку.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разбирать одежду, просто поставил телефон на зарядку, принял душ, забрался под одеяло и, обняв подушку Янь Хана, провалился в тяжелый сон. Видимо, усталость взяла свое: он проспал без задних ног, а когда проснулся, обнаружил, что весь промок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Телефон, оставленный на подушке, мигал. Он поспешно взял его. На экране было несколько пропущенных вызовов с неизвестного номера и куча пропущенных сообщений от Цуй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Цуй, — он первым делом перезвонил. — Я т-только что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Догадался, — сказал Цуй И. — Ты уже вернулся? Температура всё еще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Вернулся. В-вроде уже нет, — Чу И потрогал лоб, рука стала мокрой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дальше, еще рано, — сказал Цуй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Чу И и посмотрел на часы. Было всего 11 утра, а ему показалось, что он проспал целые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звонит, — сиделка подошел к кровати с вибрирующим телефоном. — Ответьте.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Янь Хан взял телефон. — Чу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с-спал, не с-слышал, — ответил Чу И, голос его звучал в нос из-за того, что он только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http://bllate.org/book/18095/1747731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