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холле, снимая деньги с карты Янь Хана, Чу И заглянул в баланс и ахнул: там было почти сто тысяч. Для него это была просто невероятная сумма. Возвращаясь в палату, он чуть не вцепился в карту зубами — так нервничал. Чу И быстро скакал на костылях, постоянно озираясь: он боялся и того человека, который напал на них, и того, что у него могут отнять карту. Ему казалось, что сейчас он передвигается куда быстрее, чем когда его нога была цела. Только добравшись до палаты, он спохватился: даже если карту отберут, толку-то? Пин-кода они всё равно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Янь Хан сидел на жидкой диете — ел только каши и прочее подобное. Для такого гурмана, как он, это было сущим мучением. Когда Чу И положил карту обратно в кошелек, Янь Хан как раз задумчиво разглядывал миску с рисовым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подостынет, чтобы выпить залпом, — отозвался Янь Хан. — Ты сам-то поел? Дядя скоро пойдет за едой, попроси его взять и тебе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 У него самого аппетита в последние дни не было, даже возвращаясь домой к Янь Хану, он не чувствовал голода. Но стоило посидеть здесь, рядом с Янь Ханом, как аппетит внезапно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принес две порции свинины хойго. Они уселись по разные стороны от больничной койки, в центре которой стоял Янь Хан со своей миской рисового отвара. Картина была довольно душераздирающая.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свинину хойго, — заявил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жирно, — возразил дядя. — В твоем супе тоже есть мясо, просто оно перетерто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считать мясом? — Янь Хан помешал ложкой в отваре. — Я не боюсь жирного, я хочу нормального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сильным, — бросил Чу И, быстро уплетая еду. Он старался есть поскорее, чтобы подольше не мучить Янь Хана видом аппетитной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засмеялся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орудовал ложкой так быстро, что через пару минут в его контейнере остался лишь последний маленький кусочек мяса. Он уже поднес его ко рту, как заметил, что Янь Хан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вопросительно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крошечный кусочек мяса на кончике палочек, размером не больше ногтя на мизинце: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Янь Хан сверкнул глазами.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но поднес кусочек к его губам, и Янь Хан тут же его сцапал.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Жуется?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дважды двинул челюстью и замер,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станет лучше, — засмеялся дядя. — Завтра тебе принесут уже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Чу И прислонился к краю кровати, чтобы вместе с Янь Ханом посмотреть телевизор. Пациента с соседней койки как раз перевели в другое отделение, и новых пока не подселили. Дядя ушел к соседям-землякам поболтать, поэтому в палате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они не проводили время в такой тишине. Телевизор был скучным, нога немного ныла, ее приходилось держать на стоявшем рядом стуле, но Чу И чувствовал себя на удивление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пиликнул телефон — пришло сообщение от Ли Цзыцяна.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вернулись, что у тебя случилось? Чунъян говорит, ты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Хан в больнице, я взял три дня отгула,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отправил ответ по указке Янь Хана. Не прошло и двух секунд, как Ли Цзыцян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Цзыцян, — ответил Чу И. — Я сказал, что ты… ну,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усмехнулся. — Если они надумают прийти, пусть принесут что-нибудь поесть. Какую-нибудь лапшу с морепродуктами или кашу с морепродуктами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Морепродукты… это же не очень полезно, да? — с сомнением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трубку, — Янь Хан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ты что творишь? — едва ответив, услышал он напор Ли Цзыцяна. — Ты вообще нас за друзей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 сказал, что ты еще пару дней назад говорил, что занят. Это что, получается, Брат Хан уже тогда в больнице лежал? — спросил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даешь! — Ли Цзыцян был явно недоволен. — Чунъян и остальные — местные, мог бы сказать, мы бы помогли! А ты молчал, это совсем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Чу И не нашелся, что ответить, и так и не понял, почему это «не по-дружески».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«а», что «а», — ворчал Ли Цзыцян. — Завтра придем в больницу проведать Брата Хана, если что нужно — не стесняйся,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надо, вы так… — Чу И хотел отказаться, но Янь Хан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принесут еды,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Еды. Мясной,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принесите… принесите еды, — Чу И был вынужден повторить слова Ли Цзыцяну. — А то он рисовым отваром уже… ну, просто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громкий смех Ли Цзыцяна: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на Чунъяна положись!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полужидкое, — поспешно добавил Чу И.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за болезнь, из-за чего он в больнице? — послышался голос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…Его, — Чу И взглянул на Янь Хана, — его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Ножевое? — Чжоу Чунъян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полужидкое, значит? — переспросил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лапша с куриными полосками пойдет? Или, может, паровой омлет? Каша из тыквы и пшена тоже, думаю, подойдет, — рассуждал Чжоу Чунъян. — Черт, аж самому есть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И, только что поев, внезапно почувствовал, как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их общежития, похоже, не придавали особого значения пропускам занятий. Чу И думал, что они придут не раньше обеда, но стоило ему утром войти в палату, как вся компания была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— Чжан Цян при виде его выпучил глаза. — Что с твоей ногой? Вас что, вместе 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Чу И. —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 посочувствуем, — Ли Цзыцян, пробираясь к кровати с пакетом, полным контейнеров, перебил его. — Брат Хан, проголодался? Давай скорее, еда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чего благодарить, — ответил Ли Цзыцян. — Мы хотели купить что-нибудь дорогое из добавок, но раз ты сам попросил это, мы даже сэкономили — всё вместе меньше ста юаней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загнул, — хмыкнул Янь Хан. — Ста юаней для тебя уже 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из дома, — стоя у стены, улыбнулся Чжоу Чунъян. — Все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— Ху Бяо подсел к краю кровати. — Рассказывай, как так вышло? Как грабители умудрились тебя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несколько человек, они окружили меня, — Янь Хан открыл один из контейнеров. Это была лапша с курицей — аромат стоял такой, что Чу И, стоя у дверей, отчетливо его почувствовал. Янь Хан ел и попутно «ездил по ушам» товарищам: — Я один просто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ситуациях проще отдать деньги, чем так попадать, — вздохнул Ху Бяо. — Куда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живот, — Янь Хан взглянул на Ли Цзыцяна. — А у тебя что с лицом? И у того… Чжан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отмахнулся Чжан Цян. — Как только вернулись в школу, сразу, блин,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которых я видел в прошлый раз?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начали рассказывать: как только они вернулись в общежитие, столкнулись у двери с ребятами из комнаты 404, слово за слово — и началась драка. Посреди потасовки прибежал Плечо и, пылая ненавистью к «чертовому гею» Чжоу Чунъяну, присоединился к бою. Дрались с четвертого этажа до третьего, а потом снова вернулись на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Чжоу Чунъяна и действительно заметил у него на шее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ногу вывернул? — повернулся к нему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Оступился,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Чжоу Чунъян посмотрел на него, вздохнул и тихо добавил: — В следующий раз, если что случится, говори сразу. Пусть мы всего лишь студенты и особо не поможем, но хотя бы сбегаем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исхудал? — Чжоу Чунъян снова внимательно его оглядел. — Мне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ну, не так сильно, как Янь Хан, — ответил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посмотрев на Чжоу Чунъяна. Как он, едва войдя в палату и встав у стены, умудрился заметить, что Янь Хан похудел? Остальные даже не обратили внимания, а Чжоу Чунъян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Чжоу Чунъяном взглядом, и внутри что-то всколыхнулось. Чу И даже забыл отвести глаза, и после того, как они с минуту молча «бодались» взглядами, Чжоу Чунъян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Чу И сразу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