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сильное головокружение. Пришлось целых две минуты неподвижно смотреть в потолок, прежде чем всё вокруг наконец перестало плыть. Он повернул голову и огляделся. Чу И в кровати уже не было, а на подушке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старательно, хотя и довольно некрасивым почерком,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сбил температуру, я пошел в техникум. После обеда закончатся практические занятия, и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потянулся за телефоном, чтобы проверить время — проспал до одиннадцати. Он прикрыл глаза, осторожно потянулся, лёжа в постели, и снова задремал. Сейчас голова была гораздо яснее, чем вчера вечером, но всё, что произошло ночью, теперь казалось чем-то смутным, будто увиденным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как ты вообще мог сотворить такую бесстыдную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высовывайся никуда эти пару дней, — Ху Бяо, не отрываясь от своего контейнера с едой, выглядел озабоченным. — У меня свежие новости: они вызвали подкрепление. Если мы сунемся наружу, нас, скорее всего, будут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до конца понимал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же не вас,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«помощников» так и не смогли толком ничего предпринять, потасовку с 404-й комнатой отменили, и больше никто на разборки не вызывал. Если кто и должен был получить по шее, так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совсем? — сказал Ли Цзыцян. — 404-я просто притихла для вида. Те, кого они позвали, всё равно затаили злобу. Они сейчас исподтишка нагадят, им плевать, Брат Гоу ты или вся 403-я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сиди в общежитии, спи да играй, — предложил Чжан Цян, продолжая жевать. — Днем всего одна пара по специальности, как раз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практика… терпеть ее не могу, — вздохнул У Сюй. — Я до сих пор не могу разобраться, что делать, если на экзамене заставят рисовать устройство ходовой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степени, — отозвался Гао Сяоян. — Максимум дадут картинку, нужно будет просто подписать,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это могу не запомнить, — парировал 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парься, — бросил Чжоу Чунъян, лениво листая ленту в телефоне. — У нас же есть Чу И. Если попросишь, он тебе эту ходовую хоть с закрытыми глазами нарисует.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нарисую, — отрезал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 несговорчивый? — Чунъян мельком взглянул на него. — Я тебя вообще-то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— ответил Чу И, — даже с закрытыми, глазами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засмеялись, и в этот момент кто-то из 404-й комнаты, сидевший парой столов поодаль, с явным недовольством взглянул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считал, что выбор профессии ремонтника авто был правильным. Пусть по другим предметам он звезд с неба не хватал и слушать нудные лекции не мог, зато профессиональные дисциплины знал лучше всех в комнате, да и с электрикой всё складывалось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думал: если бы даже удалось поступить в обычную старшую школу, вряд ли из этого вышло бы что-то путное. В университет он всё равно бы не прошел, а так, после окончания техникума, в руках хотя бы останется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остановках от школы был сервис, где работали выпускники их заведения, и, говорят, дела у них шли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И представить, что когда-нибудь он тоже сможет там устроиться, как на душе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 в общежитие, он отправил сообщение Янь Хану — узнать, не поднялась ли снова температура. Ответа не было, видимо, тот еще спал или уснул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к Янь Хану? — тихо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—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вернешься, знаю, — усмехнулся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— Ху Бяо подскочил к нему, пока тот доставал вещи из шкафа и запихивал в сумку. — Ты правда к Брату Хану идешь? А не к какой-нибудь девчонке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опешил,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…Считай, что я ничего не спрашивал, — вздохнул Ху Бяо. — Серьезно, никого более непробиваемого, чем ты, я в жизни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Чунъян, сидевший за столом, расхохотался. Чу И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таким поздним зажиганием — это даже хорошо, — сказал Чунъян,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дневную практику Чу И пошел сразу с сумкой — не хотелось возвращаться в общежитие… хотя, если честно, он просто очень спешил. В конце концов, Янь Хан вчера был с высокой температурой, а как он там сегодня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еще честнее — он просто хотел как можно скорее увидеть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отговорок он себе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там занимаетесь! — внезапно рявкнул преподаватель, глядя в сторону выхода из учебного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девчонок, хихикая и глядя в ту сторону,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с ним снимали, — прошептал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лишь усмехнулся, промолчав, Чу И тоже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— снова зашептал Ху Бяо. — У тебя с Янь есть шансы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Янь? — Чу И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Цзян Яньни, — уточнил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почему, не называешь ее просто Ни?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«Ни» — это как-то по-деревенски, — ответил Ху Бяо. — Так что, есть шансы-то?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шансов, — отрезал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замолви за меня словечко, — попросил Ху Бяо. — Расхвали меня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уткнулся в парту, беззвучно сотрясаясь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Ху Бяо пихнул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видел, чтобы Чу И с девчонками разговаривал? — Чунъян повернулся к нему. — Давай так: ты за меня два раза дежурство отпашешь, а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— Ху Бяо хлопнул в ладоши. — Отличный вариант, ты помо…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ты! — преподаватель внезапно указал на Ху Бяо. — Я смотрю, ты уже весь урок вертишься и болтаешь! Не хочешь учиться — иди стой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очень хочу! — поспешно ответил Ху Бяо. — Просто спрашивал, 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заговаривать зубы! — преподаватель сверкнул глазами. — Еще раз увижу, что ты не работаешь, — живо на выход. Я тебе не другие учителя, сквозь пальцы смотреть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отвечай, — преподаватель указал на груду деталей от автомобильного шасси в центре класса. —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еще, еще не проходили, — замялся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Крестовина, — тихо подсказал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Крестовина!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экзамене тоже будешь за спиной у Чу И стоять? — буркнул преподаватель. — Посмотришь, сможет ли он и за тебя тест сдать!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побаивался преподавателя, поэтому после этой выволочки всю оставшуюся практику боялся даже пикнуть. Раньше его редко ругали — учителя чаще всего просто не замечали его присутствия, но даже когда доставалось другим, он всё равно нервничал. Только когда прозвенел звонок и они вышли на спортплощадку,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Замолви словечко за меня перед Янь, — Ху Бяо пристал к Чжоу Чунъяну. — Прямо сейчас,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нетерпеливый, — Чунъян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было любопытно, как именно Чунъян собирается расхваливать Ху Бяо перед Цзян Яньни, но он так спешил к дому Янь Хана, что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восхищался тем, как легко Чунъян находил общий язык даже с незнакомыми людьми. А Янь Хан? Тот казался таким холодным и отстраненным, но даже с ним люди умудрялись запросто болтать, пусть Янь Хан не всегда этого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 сам — вечно запинающийся, не умеющий связать двух слов, боящийся людей — даже с ним Янь Хан продолжал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это именно он —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крутой, Брат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не хотел быть «крутым». Он хотел, чтобы во время разговоров с Янь Ханом не возникало неловких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ворот школы, Чу И не стал ждать автобус, а сразу поймал такси. В последнее время он стал ужасно расточительным, но ради экономии времени больше не раздумывал над такими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 Янь Хана, та открылась еще до того, как он успел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как узнал, что, что я пришел? — удивился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тебя из окна, — Янь Хан кивнул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туда и увидел на подоконнике большую стеклянную миску и рядом маленький пакет с мукой. Он перевел взгляд на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затеял,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 пеку, — ответил Янь Хан. — Еще печенье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рука, как она? — Чу И посмотрел на правую руку Янь Хана — она всё еще была забинтована.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Левой справлюсь, — Янь Хан прошел внутрь. — От скуки помереть можно, хоть чем-то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Чу И поставил сумку, снял куртку и направился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остановился. Он всё еще был в той же одежде, что и вчера, и не знал, не станет ли Янь Хану жарко от одного его вида и нужно ли было снимать спортивную ветровку.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не,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спрашиваешь, жарко ли тебе? — Янь Хан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виду… — начал было Чу И, вздохнул и просто снял ветровку.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увидел, что Янь Хан взвешивает муку на маленьких электронных весах. Чу И подошел и стал наблюдать: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замешу?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