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Янь Хан усмехнулся. — Кто-то любит пить слоями, а кто-то — перемешав.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переводишь, — сказал Чу И. — Зачем тогда вообще слои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лезешь не в свое дело, — отмахнулся Янь Хан. — Заходи, продолжим, я покажу тебе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посетителей было не так уж много. После того как ушли две девушки, заглянули еще две парочки: одни заказали кофе, другие — сок. Янь Хан больше не готовил сам, а лишь тихонько подсказывал Чу 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бабушка часто так его ругала. Чу И тогда жутко обижался, хотя и ленился спорить, но сегодня он вдруг понял, что в словах бабушки была доля правды. Он и правда был неуклюжим. Напитки-то он приготовил, и, судя по реакции гостей, вкус был вполне нормальным, но до изящных движений Янь Хана ему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он прислонился к барной стойке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одно и то же. За пару-тройку дней привыкнешь, — ответил Янь Хан. — У нас тут не элитное заведение, гости особо придираться не будут, максимум скажут, что кофе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точно был хо-хорош,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опять уходить первым?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чувствуя неловкость. Если бы не Янь Хан, он бы, наверное, еще в восемь вечера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Чу И закончил прибираться за стойкой и вовремя запер дверь. На улице людей было немного, зато в барах и караоке по обе стороны дороги вовсю кипела жизнь. Чу И настороженно огляделся по сторонам, и, не заметив ничего подозрительного, медленно двинулся вместе с Янь Ханом в сторону проспекта.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ледяным. Чу И покосился на спутника: Янь Хан был в толстом шерстяном пальто, выглядел очень круто, но в такую погоду оно вряд ли спасало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 как собака, — Янь Хан картинно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на секунду, а затем быстро стянул свою куртку на ватине.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те-теплая,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замерзнешь?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мерзни, — Янь Хан забрал куртку и накинул на себя. — Только не вздумай реветь, если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просто собачий. Под курткой у него осталась только футболка с длинным рукавом да тонкая спортивная кофта, и теперь ветер продувал его насквозь. Но он знал, что не заболеет: с детства привык так ходить. В лютые морозы носил одну-единственную пуховку, из которой за восемь лет вылез весь пух, и ничего — закалился.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дойдя до перекрестка, он всё же чихнул. Сдерживался до последнего, но не вышло. В ту же секунду ему стало ужасно стыдно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Янь Хан снял куртку, накинул ему на плечи и обнял за плечи. — Весь продрог, ты хоть понимаешь, что значит «упрямиться до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уп-упрямлюсь, —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сейчас такси поймаем,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надулся. Стоило ему один раз проявить «взрослость», как Янь Хан тут же его высмеял.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остановил такси. Чу И сел первым, но не успел он отодвинуться, как Янь Хан уже втиснулся следом, прижавшись к нему вплотную. Чу И сначала хотел подвинуться, чтобы дать ему больше места, но от этого прикосновения стало так тепло и хорошо, что он притворился мертвым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взгляд. Чу И уставился прямо перед собой, невозмутимо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песик, — с улыбкой позвал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продолжал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Чу И тоже не произнес ни слова, но он слышал, как Янь Хан тихо посмеивается — и смех этот длился довольно долго. В конце концов, он все-таки подвинулся, но как только он отъехал на пару сантиметров, Янь Хан схватил его за руку и потянул обратно к себе. Чу И тут же подался назад, снова прижавшись плечом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машины, водитель обернулся и с любопытством уставился на них, и только тогда Чу И опомнился. Наверное, выглядело это странно: двое парней на заднем сиденье возятся и всё пытаются прижаться друг к другу. Лицо у него мгновенно вспыхнуло, и даже холодный ветер, ударивший при выходе, не смог остудить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Янь Хана, он снова попал в волну тепла, и теперь у него горели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Янь Хан посмотрел на него.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твердо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красный, — Янь Хан коснулся его щеки. — Ветер надул?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поспешно закивал. — На ве-ветру лицо всегда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Мне завтра рано вставать, надо помочь Старику Цуй кое-что перебрать.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посмотрел на него. —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Бесплатная, — ответил Янь Хан. — Меркантильный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было ст-сто тысяч, — сказал Чу И, — я бы не был меркантильным.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Янь Хан развеселился, раздеваясь. — Хочешь, отдам тебе свою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Чу И отвел взгляд на журнальный столик. — Я сам за-заработаю.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посмеиваясь, разделся до конца. Когда он, закончив умываться, пошел в спальню, на нем уже не было даже футболки — он шел с голым торсом. Чу И показалось, что его зрение стало подозрительно острым: боковым зрением он отчетливо видел красивые ямочки на пояснице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поглазев пару секунд, он опомнился и проследовал за ним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ра-рана?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 боком и отклеил маленький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Затянулось, сейчас пластырь ношу, только чтобы одеждой не натирало.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действительно затянулась, но очертания разреза были всё еще отчетливо видны, и это зрелище немного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Операционный шов тоже зажил, — Янь Хан развернулся и отклеил пластырь на животе. — Если надавить, еще немного болит, а так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стало жаль его. Даже когда всё полностью заживет, эти два шрама, скорее всего, останутся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наклеить новые, — Янь Хан протянул ему аптечку и лег на кровать. — Эх… как же хорошо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сложенный кусок бинта, приложил к ране и закрепил пластырем. Получилось немного неаккуратно, и он слегка прижал бинт рукой, чтобы разгладить. Под ладонью он почувствовал плоский и упругий живот Янь Хана, который мерно вздымался при дыхании. Чу И тут же отдернул руку и, опустив голову, начал убирать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сидел на краю кровати, просматривая комментарии в Weibo. Раньше он их почти не читал, заглядывал раз в несколько дней — комментариев было мало, одни и те же люди. Но в последнее время число подписчиков резко выросло, и сообщений стало больше. Правда, содержание было примерно одинаковым: все требовали продолжения, а многие выпрашивали ссылку на аккаунт «красавчика 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зевнув, отложил телефон. У Чу И наверняка был аккаунт, но он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сполз на подушку, как телефон Чу И, брошенный на кровать,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Звонок! — крикнул Янь Хан. 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экран: номер был незнакомый, с кодом великой столицы. Чу И вбежал в спальню и взял телефон, замерев при виде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и послушай. Вдруг это мошенники, скажут, что ты в Таиланде слона купил, — пошутил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переспросил Чу И.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Он поднес телефон к глазам, вглядываясь в экран. Вдруг Янь Хан вскочил, встал на колени на край кровати, схватил Чу И за руку и нажал на кнопку громкой связи. Чу И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еще раз, — прошептал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Говорите? — голос Чу И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на что намекал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мог быть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трубке тянулось молчание, руки Чу И начали мелко подрагивать. Когда звонок наконец сбросили, его затрясло уже всего. Он стоял с замолкшим телефоном в руках и смотрел на Янь Хана. Сердце колотилось так сильно, что перед глазами всё плыло, а предметы в комнате слегка покачивались в такт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это был?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