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дыма он с облегчением выдохнул, глядя на далекие россыпи огней. Сейчас трудно было описать свои ощущения. Для него самого всё прошло отлично, но вот Чу И… вряд ли он получил такое же удовольствие — всё же вышло так внезапно, он так сильно нервничал… Янь Хан нахмурился, чувствуя, что поступил как-то не очень красиво. Подумать только, ведь Чу И совсем еще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языком. Вопрос о том, кто для него Чу И — «милый щенок» или «Брат Гоу» — казался неразрешимой мировой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довольно долго пробыл в ванной. Вернувшись в спальню со свежевыстиранными штанами в руках, он замер у кровати, увидев Янь Хана на балконе, и, казалось, не знал, стоит ли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такой работящий, — Янь Хан поманил его рукой.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подошел к балкону, развесил белье, а вешалку с трусами предусмотрительно повесил в самый край. Когда он, опустив голову, направился обратно в комнату, Янь Хан перехватил его за руку и притянул к себе,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Тело Чу И всё еще оставалось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долго поглаживал его по спине, пока наконец Чу И не расслабился и не прислонился к нему. Если бы случилось что-то другое, Янь Хан, пусть и не мастак утешать, смог бы хоть как-то перевести тему, но сейчас он просто не знал, что сказать. Он лишь крепко держал его в объятиях, пока Чу И не отвернулся и не чихнул. Только тогда Янь Хан заметил, что на парне лишь спортивный костюм, который он только что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комнату, — он похлопал его по плечу. —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вернулись, погасили свет и легли в постель. В темноте вновь воцарилась та же атмосфера, что и раньше, но теперь всё ощущалось иначе. Янь Хан закрыл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Хан. — Чу И перевернулся, положил руку ему на плечо. Ладонь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молчал, лишь придвинулся ближе, упершись лбом ему в плечо. Прошло довольно много времени, и Янь Хан уже почти забыл, что его звали, как вдруг Чу И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я… это нормально…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 повернул голову. — Что «нормально»?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какая-то… болезнь?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Болезнь? — Янь Хан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всё серьезнее, чем он думал. Видимо, только сейчас до Чу И дошло, что любовь к человеку и подобные вещи связаны? Это было уже слишком сильным потрясением для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болезнь, — Янь Хан поспешно перевернулся на бок, чтобы лечь с ним лицом к лицу, но поначалу не знал, как подобрать слова. — Это всё…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пробивавшийся сквозь щель в шторах, упал на уголок его глаза, отчего парень выглядел совсем уж жалко. Янь Хан не удержался и взъерошил его волосы — ему даже показалось, что он чувствует под ладонью, как у Чу И невольно дернулись «ушки».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нормально, у любого человека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тоже… так бывает?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Янь Хан подумал, что интеллект Чу И, видимо, покинул чат вместе с выбросом гормонов, — не задавай глупых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не… не совсем, — прошептал Чу И. — У меня даже от простого… ты в ванной, наверное,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Янь Хан внезапно почувствовал, что разговор идет куда-то не туда. Он надавил на лоб Чу И, слегка отстраняя его, чтобы заглянуть в лицо. — Ты о чем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том смысле, что… — Чу И очень сильно заикался, — я только что…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Янь Хан не выдержал и усмехнулся. — Ты хочешь сказать, что кончил сразу, как только прикоснулся?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тряхнул головой, вырвался, уткнулся лицом в одеяло и пробормотал куда-то вглубь: — У меня что, какая-то… болез,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напугал ты меня, — Янь Хан рассмеялся в голос и, не снимая одеяла, начал теребить голову Чу И. — Никакой у тебя не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так… быстро? — голос Чу И звучал глухо. — Это что, ранняя эякуляция?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зашелся в хохоте, забыв даже про попытки утешить парня. Он перевернулся на спину и смеялся так сильно, что даже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наконец высунулся из-под одеяла,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смеяться… перестанешь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сердитый, — Янь Хан, продолжая улыбаться, ущипнул его за нос. — Я даже твои клыки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молчал, сверля его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смеюсь, — Янь Хан сделал глубокий вдох, подавляя приступ веселья. — Ты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всё еще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раньше не занимался этим сам, — Янь Хан чувствовал легкую неловкость, но вид Чу И заставлял его продолжать, — поэтому ты наверняка очень… чувствителен. К тому же, это были не твои руки… стимул оказался слишком сильным,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 кончил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а через некоторое время снова зарылся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снова не сдержался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так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Хан. — У меня только левая и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 медленный жест», — процитировал Чу И, словно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смеясь, они оба утомились. Чу И больше не терзал себя этими мыслями, высунул нос из-под одеяла и вскоре заснул. Поначалу всё казалось ужасно неловким, но после дружного смеха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Янь Хан проснулся утром и каждая клеточка его тела окончательно пришла в себя, неловкость нахлынула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судя по всему, чувствовал то же самое: он, опустив голову, встал, умылся, позавтракал, а когда уходил, даже слегка перепутал ноги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сразу ко мне?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кивнул, а потом, подумав, посмотрел на него. — Если поедешь… то на такси, не садись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 — Чу И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— окликнул его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меня… как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Гоу, не торопись, — Янь Хан указал на тумбочку под телевизором. — В том ящике есть запасные ключи, возьми их. В следующий раз не придется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хорошо. — Чу И ответил как-то растерянно, подошел, открыл ящик и достал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выходу, он снова перепутал ноги, дважды подпрыгнул, пытаясь исправить ситуацию, но в итоге так и вышел за дверь, шагая не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Янь Хан вздохнул. Кажется, момент для разговора о ключах был выбран не самый удачный.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дошел до лифта, и только тогда наконец расслабился. Походка пришла в норму, он опустил голову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подъезда, как в лицо ударил холодный ветер. Его передернуло, и мысли наконец пришли в порядок. Пройдя несколько шагов, он вдруг резко обернулся и посмотрел на окна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квартире Янь Хана было закрыто, но не успел Чу И выдохнуть, как створка распахнулась. Янь Хан высунул руку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споткнулся, чуть не растянулся на земле и, не успев даже помахать в ответ, со всех ног припустил к выходу из жилого комплекса, почти перейдя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стал брать такси — каждый день ездить на нем слишком накладно. Вышел он рано, так что до университета добрался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полно людей, все толкались. Он протискивался от кабины к хвосту, потом от хвоста к середине, и в итоге оказался прижат к задней двери, втиснутый между несколькими пожилыми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чувствовал себя ужасно неловко, боялся даже взглянуть на Янь Хана и не смел вспоминать о вчерашнем, но здесь, в автобусной давке, вся неловкость была вытеснена из головы. Осталось лишь одно желание: «Скорее бы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своей остановке, от тесноты он стал выглядеть куда худее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университета, он услышал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обернулся и увидел своего недовольного классного руководителя. —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потерял! — отчитал его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