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Янь Хан помогал ему. Каждый раз, когда Янь Хан в шутку требовал заплатить за него, просил дорогие подарки, предлагал купить телефон, а потом отказывался брать деньги или обещал приготовить ужин, но настаивал, чтобы счет оплатил Чу И… каждый раз, слыша такое, он чувствовал невероятное удовлетворение. Словно он уже стал совсем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практическом занятии подошел преподаватель и увидел, как Чу И, перепачканный в масле, возится на корточках, он заметно повеселел. Наставник подробно всё объяснил и даже показал, как один раз разобрать и собрать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интерес, — сказал учитель, — можешь приходить в свободное время или искать меня в гараже. Там стоят машины, которые нужно починить. Посмотришь, попрактикуешься, поймешь, как выявлять и устранять неполадки.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Ремонт авто — дело прибыльное, — продолжал учитель. — Не думай, что это просто «гайки крутить». У меня глаз наметан: я с одного взгляда вижу неисправность, а по звуку мотора, когда машина проезжает мимо, на слух определяю ее марку. Вот это —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снова кивнул Чу И. Почему-то этот навык показался ему невероятно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мастерской после того, как отмыл руки, он почувствовал, что даже шагает как-то легче, словно увидел себя через пару лет — таким же знающим и 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школьных ворот он нащупал в кармане телефон, резко вспомнил о тех двух пропущенных звонках, и на душе снова стало муторно. Янь Хан твердил, что не стоит накручивать себя, что мысли ничем не помогут, но сделать это на самом деле было невыносимо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безопасности, он шел к автобусной остановке и то и дело оглядывался по сторонам. Но, видимо, его навыки были куда слабее, чем у Янь Хана: он так увлекся осмотром окрестностей, что даже не заметил, как кто-то подошел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остановки оставалось еще приличное расстояние, что-то уперлось ему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Грабят, — раздался сзади голос. 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сначала оцепенел, а потом его настроение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как… т-так ловко? — обернулся он и увидел стоящего за спиной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же, — усмехнулся Янь Хан. — У меня отец так со мной в начальной школе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улыбку Янь Хана, и казалось, что в этот миг все тревоги исчезли, рассеялись, и он сам вот-вот полетит.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п-почему здесь? — наконец спросил он, немного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скучно было, — ответил Янь Хан. — Вот и пришел тебя «грабить».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смеялся, а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Р-разве не б-беспокоился…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— перебил его Янь Хан, — я не такой нервный,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Чу И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кафе было почти так же, как вчера: посетителей почти не было, скорее всего, народ подтянется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Гляну, что есть из продуктов, — Янь Хан подошел к холодильнику и принялся изучать содержимое. — С тебя 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 — Я п-пойду п-переоденусь.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вышел в форме, Янь Хан уже выложил ингредиенты и готовился к работе. Чу И подошел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что-нибудь попроще, чтобы не мешать работе заведения, — сказал Янь Хан. — Сделаем пиццу и рис, обжаренный с говядиной в черном перце?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сглотнул слюну. Обычно он ужинал около пяти вечера, а сегодня, чтобы поесть вместе с Янь Ханом, весь день голодал. Сейчас от одного упоминания блюд ему хотелось съесть сковородку вместе с содержимым.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начал готовить пиццу, зашло несколько клиентов. Заказав кофе и напитки, они принялись болтать и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очень нервничал. Работая за кофемашиной, он постоянно оглядывался на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Янь Хан показал ему несколько способов приготовления кофе, пропорции и состав он помнил, но сейчас виной всему была привычная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спорилось, хоть и не очень ловко, но, к счастью, клиенты были заняты игрой и не торопили его. Разнося кофе, он смотрел на чашки, приготовленные собственными руками, и вдруг почувствовал себя настоящим мастером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Официант! — обернулся один из парней. — Такой приятный запах!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с г-говядиной, — ответил Чу И. — Это, наш у-ужин…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и нам порцию, — попросил парень. — Аж есть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Рис. — Чу И закончил фразу, но, услышав просьбу, растерялся и посмотрел на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взял меню, но в вечернем разделе цен на рис с говядиной не было, основных блюд в меню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 — 28 за порцию, и это последняя, больше нет, — бросил взгляд на меню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неплохой. Посетителей по вечерам немного, заказывают в основном напитки, а когда время выходит — убрал, закрыл и свободен. Чу И находил это довольно интересным. Конечно, если бы Янь Хана рядом не было, всё казалось бы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пицца и рис были готовы, они сели за столик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Пицца была с дурианом — вкус на любителя, Чу И такое не очень жаловал, но Янь Хан приготовил ее мастерски. Непонятно, какие специи он добавил, но резкий запах дуриана почти исчез, оставив лишь сливочный аромат, и было, как ни странно,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и смотрел на Янь Хана. Стоило тому поднять глаза, как Чу И смущался и тут же принимался усердно жевать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проводили время вместе, ощущения стали другими. Возникла какая-то скрытая близость, которая одновременно вызывала неловкость. Сейчас, сидя так близко друг к другу, он почти слышал дыхание Янь Хана, смешанное с жаром от тарелок, и это вдруг уносило его в какое-то странное возбуждение, о котором он не смел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выхожу на работу, — сказал Янь Хан. — Побуду с тобой еще два дня, а потом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Чу И, а потом с тревогой добавил: — Ты т-так долго не р-работал, тебя всё еще ж-ждали на должности бригадира?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усмехнулся Янь Хан. — Что, боишься, что я работу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б-боюсь.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год постараюсь попасть на кухню,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м-менеджер с ума с-сойдет, — вздохнул Чу И. — Т-ты д-день и н-ночь только о к-кухне и д-думаешь.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рассмеялся Янь Хан. — У меня только это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м-меня н-нет никакого х-хобби, — внезапно загрустил Чу И. — П-правда, неужели у м-меня нет х-хобби?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Янь Хан. — Бокс, да вот эти камушки, которые ты шлифуешь.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камушков Чу И напрягся. Те, что треснули, он так и не смог до конца спасти. Пара из них превратилась в совсем крошечные, он даже боялся сверлить в них отверстия — вдруг развалятся. Работу он еще не закончил и очень боялся, что Янь Хан начнет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прошло, а еще не готово — не слишком ли он легкомысленно к этому отнесся?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сегодня… — Янь Хан замолчал на полуслове, как будто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о-общежитие.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Янь Хан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к-курирующий п-преподаватель, — поспешно объяснил Чу И, — сегодня утром р-ругал меня. С-сказал, что нельзя н-ночевать вне о-общежития.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вашем захолустном техникуме такие строгие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захолустный и н-не п-помойка, — возмутился Чу И. — Д-деревня ты необразованная.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рассмеялся Янь Хан, чуть не выронив кусок пиццы.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Н-наш учитель п-практики по звуку м-мотора у-узнает, что за м-машина, — гордо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б-будущем т-тоже с-смогу,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твердо, без тени сомнения и даже без привычной неловкости. Впервые в жизни он был настолько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он просто смотрел на него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закрыв кафе, Янь Хан хотел проводить его до общежития, но Чу И отказался. Он поймал такси, довез Янь Хана до дома, а потом отправился в колледж один. Расплачиваясь с водителем, он так переживал из-за потраченных денег, что был готов побить таксиста.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уже закрыто. Чу И, следуя инструкции Чжоу Чунъян, пробрался по боковой железной лестнице и юркнул в коридор. Поднимаясь, он заметил, что лестница явно не использовалась, но ступени были отшлифованы до блеска, ни единого следа ржавчины…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