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фотографии, присланные Ху Бяо, — сплошная еда, горы мяса и истекающий паром острый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ухмыльнулся Янь Хан. — Время-то сколько, а они уже наминают? Специально издеваются, пока ты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стопудово еще и в Ленту WeChat зальют, чтоб всех подразнить,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 — Янь Хан открыл Ленту WeChat на телефоне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ровненькая сетка из девяти картинок. И ладно бы один Ху Бяо — вся их общажная компания выложила по девятке. Взглянешь на такую ленту — и прямо чешутся руки настылять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со смешком пролистал экран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И добавил кучу однокурсников, его лента стала до крайности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 Сплошные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со сдержанным «поцканьем» листал дальше, пока его палец не замер на вчерашней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выложила три фотографии. На всех трех Чу И и Чжоу Чунъян сидели рядом на краю школьного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 Смеялись. И. О. Чем-то.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просто снимки, Янь Хан бы даже не огорчился — в конце концов, из всей общаги Чу И ближе всего общался именно с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от чего Янь Хану в миг стало совершенно не по себе, так это от подписи, которую девица присобачила к посту: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«Свежая порция собачьего корма на сегодня~»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Корма тебе в дышло, а не собачьего!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 полном шоке. Он понимал, что девчонка просто пошутила, и был на сто процентов уверен, что между Чу И и Чжоу Чунъян ничего, кроме крепкой дружбы,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ему было паршиво. Чертовски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как это называть — чувством собственничества или еще как, — зубы от этой зудящей завести сводило раз семьдесят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руке, он подошел к двери спальни и уставился на Чу И, который стоял к нему спиной и вытряхивал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Пес дерзнул делиться «собачьим кормом»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 Такое не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Цян, Сяо Цян, Ху Бяо — да кто угодно, с ними он еще мог смириться. Но только не с Чунъян!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руки, и футболка задралась, обнажая полоску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нахмурился, подошел сзади, зацепил пальцем край ткани и прикоснулся ладонью к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руки Чу И тут же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завел под футболку и вторую руку, обхватив его талию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И повернул голову,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не дал ему договорить. Нажав сильнее, он опрокинул его ничком на кровать, а затем, не дав Чу И перевернуться, навалился сверху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движения продиктовал чистый инстинкт. Его рука скользнула с талии Чу И ниже, пробираясь внутрь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секунд, когда дыхание окончательно сбилось, Чу И уткнулся лицом в подушку и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Пододеяльник пах очень приятно — свежестью высушенной на солнце ткани и сладковатым ароматом духов, доносившимся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казалось, что под весом Янь Хана он буквально утонул в кровати. Зрение отключилось, оставив только слух и осязание. И от того, что глаза ничего не видели, звуки стали невероятно четкими: дыхание Янь Хана раздавалось у самого уха, а каждое наималейшее прикосновение казалось многократно усиленным.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воздух, обжигающий шею; кончик языка, скользящий по мочке уха; и самое гибельное — ладонь внутри его штанов. Ладонь Янь Хана — с длинными пальцами и изящными костяшками, ловкая и невесомая, чем бы она ни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ласки каждый раз настигали его так внезапно, но Чу И считал, что реагирует на них весьма оперативно. Все-таки он еще молодой и горячий дворовый пес — вмиг стойку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сейчас, когда весь его организм охватил безудержный восторг, в каком-то дальнем уголке сознания отчаянно забился тревожный набат: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Брат Гоу! Только не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сдавленно выдохнул. Не в силах больше сдерживать звуки, он сжал запястье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этого не было никакого: он не мог ни оттащить его руку, ни удержать ее одними лишь пальцами. Зато, сжимая его запястье, Чу И ладонью чувствовал, как с каждым движением напрягаются мышцы и двигаются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Тут хоть задержись, хоть нет — все равно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попытки сопротивляться… Впрочем, никаких попыток и не было: у него просто не хватало ни опыта, ни умения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решил сдаться, стало только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изловчился и больно царапнул Янь Хана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прошептал Янь Хан, опираясь руками о матрас, и легким щелчком задел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 еще лежал лицом в подушке. Чувствовалось, как от тяжелого дыхания вздымается его грудь, и лишь когда оно немного выровнялось, он повернул голову и, сдвинув брови,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ухмыльнулся,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полежал еще немного и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поднялся с кровати. Чу И сначала исподлобья бросил на него быстрый взгляд, а затем медленно перевернулся на спину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легкая растерянность, но по сравнению с прошлым разом все было куда лучше — крайняя степень прострации его не накрыла, и взгляд оставался сфокусированным на лице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брови он все еще хмурил.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мина? — хмыкнул Янь Хан. — Всё было нормально, не за секунду. Я свидетельство оформлю.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Янь Хан вытащил пару влажных салфеток и протянул ему, а третьей стал вытирать собственные руки. — Сейчас приберемся и пойдем за покупка…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И не стал брать салфетку. Его взгляд медленно соскользнул с лица Янь Хана вниз и замер в районе его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Хан окинул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и резковато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беспокойся, — Янь Хан повернулся, собираясь выйти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хоть Чу И на этот раз и не справился за секунду, времени прошло совсем немного. С прошлого раза он, похоже, сам даже не пытался разрядиться, так что для самого Янь Хана достаточно было просто немного перевести дух — передергивать до победного прямо сейчас необходимости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шагнул к двери, как сзади раздался шум: Чу И явно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 и увидал Чу И, который стоял у матраса и буквально сжигал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«ты»? — Янь Хан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ответил, лишь снова опустил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чисто инстинктивно проследил за его взглядом и, кажется, понял, на что тот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инициатива со стороны Чу И оказалась полной неожиданностью. И вызвала… легкую неловкость. Почему-то, когда Янь Хан сам трогал Чу И, никакого смущения он не испытывал, но едва он представлял, как этот мелкий Пес начнет лапать его, у него тут же возникало дикое чувство вины, будто он развращает малолетку.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Янь Хан усмехнулся и сделал шаг к выходу. 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издал короткий смешок, но когда снова обернулся, заметил, что на лице Чу И помимо смущения и явного неудовлетворения читалось кое-что еще…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так, будто на дело идешь, — замешкался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упрямо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же… каждый раз быть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Янь Хан усмехнулся. — Вообще-то без разницы,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продолжая упорно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Янь Хана дошло. Неужели Чу И, оклемавшись, решил, что уронил свое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 сейчас ничем не отличалось от вида пацана, который продул во дворе и теперь настойчиво орет: «Еще раз! Давай переиграем!».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Пес, — попытался смягчить ситуацию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закусил губу и, наклонив голову, рванул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опешил Янь Хан. Судя по настрою, тот сдуру мог ему и причинное место оторвать. Янь Хан мгновенно развернулся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ну! Стоять! — гаркнул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без лишних слов пулей метнулся в ванную, с грохотом захлопнул дверь и, пока Чу И дергал ручку снаружи, быстро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Чу И бахнул кулаком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 — прижавшись спиной к двери, крикнул Янь Хан. — Это уже чистой воды насильственные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…Откати! — продолжал ломиться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толком скажи: ты подраться со мной хочешь или дрочить мне собрался?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проигнорировал вопрос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больно дерзкий стал, Брат Гоу? — Янь Хана раздирал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 у меня, — бросил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смотреть? — переспросил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все затихло. Янь Хан прижал ухо к дверному полотну: похоже, Чу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хмыкнул. Мелкий решил хитростью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снаружи раздались шаги Чу И — он возвращался со стороны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еще даже не успел сообразить, в чем заключается хитрый план, как в замке раздался характерный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ты ушлый! — ахнул Янь Хан. 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