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остолбенел. — Разве не двести… двести девяносто 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девяносто девять стоят однотонные, — ответила девушка. — А эта — триста девяносто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выберем другую, — Янь Хан направился к стойке с шарфами. — Тебе всё равно не идёт эта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возьму, — Чу И ухватил Янь Хана за рукав и, не глядя, выудил из кошелька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Чу И то и дело прижимал руку к груди. Хотя шарф он купил для Янь Хана, на душе всё равно скребли кошки: ещё год назад он и представить не мог, что потратит на одну вещь больше тридцати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Янь Хану нравится —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он протянул пакет с подарком. 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замер, глядя на него,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Аванс получил, — пояснил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по-прежнему молчал, не сводя с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Дарю… в качестве награды, — добавил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протянул руку, обхватил его за затылок, притянул ближе и, склонив голову,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почувствовал себя как телеграфный столб, вкопанный посреди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руки, ноги и всё тело разом одеревенели, так ещё и губы стали как каменные. От охватившего его шока он застыл, словно восковая фигура. К счастью, поцелуй был коротким: Янь Хан лишь слегка прижался к его губам и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Янь Хан подтолкнул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покачнулся, приходя в себя, и бросился вперёд чуть ли не бегом — лишь бы никто не увидел того, что только что произошло. Он пронёсся метров пятьдесят, пока Янь Хан не придержал его за куртку, заставляя замедлиться.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видел,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Чу И судорожно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его мысли начали приходить в движение. Он вспомнил это мимолётное прикосновение и машинально коснулся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подумал… ты меня ударить хочешь,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бить? — 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ты… ударил, — Чу И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Челюсть бы тебе зашить, — буркнул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Челюсть… нельзя зашить, — возразил Чу И. — Ты разве пользовался… сварочным аппаратом?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…Пошли есть, — отрезал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И эти выходные имели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постыдного конфуза с тем, что он «стреляет» быстрее скорострела, в его голове вдруг начали крутиться совершенно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два вечера у них с Янь Ханом не было больше никаких «непристойных» действий, кое-что настойчиво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Мастурбация.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об этом не задумывался. Даже сегодня, прекрасно зная, что Янь Хан практикует самоудовлетворение, он никогда не думал, что сам мог бы… заняться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эта мысль смущала его даже больше, чем то, что Янь Хан мастурбировал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вернувшись в школу, он продолжал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ребята из комнаты тоже… делают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«как» — не самое главное, важно —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кровати? Или, может…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выругался рядом Ху Бяо. — Су Бинь, падла, сколько можно сидеть в туалете? Он что, там огород пашет?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Запор, — предположил 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поскользнулся и встать не может? — сказал Гао Сяоян. — Пойду постучу.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забей, — Чжоу Чунъян откинулся на спинку стула, мерно раскачиваясь. — А если он там «рукоблудит», а ты постучишь и всё испортишь?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заржали. Ли Цзыцян подскочил к двери туалета и забарабанил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кончил уже, мать твою?!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Бинь внутри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всё это время хранил молчание, слушая, как общежитие взрывается потоком пошлых шуточек, начавшихся с обсуждения мастурбации.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Чжоу Чунъян пнул его ногой. — Ты чего,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взглянул на него. — Да,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завис? — спросил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Глубоко… задумался, — Чу И положил локти на стол, подперев подбородок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что-то случилось, — заметил Чжоу Чунъян. — Обычно ты так не задумываешься.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правда… в туалете, — Чу И не сдержался, — занимается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 Через несколько секунд Чжоу Чунъян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знает. Да и неудобно в туалете — на кровати-то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подхватил Чжан Цян и даже продемонстрировал движения руками. — Накрылся одеялом — и шур-шур-шур…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готово, — добавил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отмахнулся Чжан Цян. — Я весьма вынослив.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Ху Бяо. — Вчера, когда ты «выносливо» занимался этим делом, кровать ходила ходуном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время засекал? — хохотнул Гао Сяоян.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— сказал Ху Бяо, — что он ещё минут пять продолжал после того, как я остановился…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пизди, — огрызнулся Чжан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Устройте соревнование, — предложил Чжоу Чунъян. — Забейтесь на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Чунъян, — Ху Бяо посмотрел на друга, — ты небось хочешь воспользоваться моментом…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фантазии, — засмеялся Чжоу Чунъян. — Если я буду думать о вас, у меня всё сразу 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Чжан Цян ткнул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говорили в комнате, Чу И уже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даже не инопланетянином, а какой-то дикой собакой из глухой деревни, где нет электричества. Дожив до стольких лет, он казался себе абсолютно несведущим во всём человеком. Сказать, что он поздно созрел — это ещё слабо сказано; казалось, у него внутри вообще не было того самого «ключа».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Янь Хан заставил его открыть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Бинь наконец вышел из туалета. Было неясно, занимался он там чем-то или нет — на его лице, как обычно, застыло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все умыться, как в общежитии погас свет. Чжоу Чунъян, зашедший последним, в темноте чертыхнулся и полез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достал телефон, собираясь написать Янь Хану «спокойной ночи», но вдруг аппарат зазвонил,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звонит,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занервничал: она никогда не звонила ему просто так, а этот неожиданный звонок вызвал странный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звонит? — раздражённо спросил Ли Цзыцян.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Мои, — Чу И поспешно ответил на вызов, зарываясь головой под одеяло. 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связывался с тобой? — выпалила мать, не поздоровавшись.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Бин говорит, кто-то видел его в другом городе, но не уверен, — продолжала она. — Твой отец точно не умер! Он выходил с тобой на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— Чу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подать на развод, — сказала мама. — Просто уведомляю тебя. Если свяжется — передай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Чу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неожиданно завела разговор о разводе с отцом, и Чу И был уверен, что эта новость его шокирует. Но, к собственному удивлению, он не почувствовал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родители почти не разговаривали: если мать начинала злиться, отец либо молчал, либо уходил, а когда она была спокойна — тем для разговоров у них всё равно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никогда не было чёткого представления о том, что значит «родители». С детства ему казалось, что папа и мама из учебников — ненастоящие, ведь они совсем не похожи на его собственных. А повзрослев, он понял: это просто его родители другие, не такие, как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«супруги» они вообще не оставили у него никаких воспоминаний. Для Чу И они были как бабушка с дедушкой — просто далёкие люди с формальными обращениями.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услышав о разводе, он отнёсся к этому так же спокойно, как если бы узнал о разводе любых других чужих ему людей. Он даже не спросил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разумеется, ничего не стала объяснять. После того как разговор закончился, она снова исчезла, словно её и не было — ни звонков, ни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Чу И не изменилась ни на йоту: учёба, занятия в мастерской, а по выходным — встречи с Янь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будут каникулы, — сказал как-то Янь Хан. — Если хочешь съездить домой и разобраться, что к чему — можешь на праздники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полмесяца. Чу И посмотрел на календарь в телефоне, помолчал немного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«Дом» становился всё более чужим. Даже его маленькая кровать, письменный стол и безделушки в ящиках — всё исчезло. Возвращаться было некуда, там даже спать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праздник он просто навестит дедушку и бабушку —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