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был сильным. Он стоял на пристани плечом к плечу с Янь Ханом, наблюдая за накатывающими волнами. На душе было немного одиноко. Но это не то одиночество, которое чувствуешь, когда остаешься один — пока рядом был Янь Хан, такого одиночества он не знал. Это было другое чувство: осознание того, что отныне он — это просто Чу И. Янь Хан наверняка мог его понять. И не только это — пройдя свой путь, Янь Хан должен был понимать многие виды одиночества, каждое из которых успел распробовать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попить… злакового напитка, — Чу И плотнее закутался в одежду и посмотрел на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возьмем, — Янь Хан улыбнулся. Его лицо было наполовину скрыто клетчатым шарфом, и когда он улыбался, глаза превращались в теплые дужки. — А я хочу кукурузного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кафе приютилось прямо на берегу, а его деревянная терраса была вынесена на свайных конструкциях над самой водой. Оттуда открывался вид на множество парусников. Каждый раз, когда они приходили сюда, им обоим нравилось посидеть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по привычке направились к террасе. Но не успели они выйти, как Янь Хан придержал его за рукав, глядя сквозь стеклянную стену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Чунъян?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направлением взгляда Янь Хана, он увидел, что за их любимым столиком сидят двое. Один был к ним спиной, другой — вполоборота, но было отчетливо видно, что это действительно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Чунъян, — сказал Чу И, делая шаг вперед. — Как он здесь оказался…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Янь Хан снова дернул его назад. — Не подходи туда. А ты уверен, что он хочет, чтобы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Поче, почему не хо, хочет? — не понял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 свидание,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Свидание? — Чу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ходишь сюда пить напитки и смотреть на море с Да Цяном? — спросил Янь Хан,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Чу И взглянул на него. — У нас с Да Цяном не то чтобы прямо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у тебя близкие отношения? — уточнил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Чунъян,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настолько близки, что ходите сюда пить напитки и смотреть на море? — Янь Хан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несколько секунд смотрел ему в глаза, а потом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рассмейся еще раз, — Янь Хан указал на него пальцем и легонько ткнул в кончик носа. — Я тебе говорю, твои отношения с Чжоу Чунъян очень опасны,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же тоже свидание, пра, правда? — Чу И проигнорировал его слова, выделив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ответил Янь Хан. — Или мы по-твоему сюда дела обсуждать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не, не страшно, что кто-то увидит, — сказал Чу И. — К тому же они заняли наши любимые, любимые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рассмеялся Янь Хан. — Тогда сфотографируй его исподтишка и отправь ему, пусть освободят. А если не уйдут — будем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террасу, но Чжоу Чунъян их не заметил. Чу И достал телефон, сделал снимок Чжоу Чунъяна и того парня, а затем отправил его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телефон, лежащий на столе у Чжоу Чунъяна, звякнул. Тот взял его, взглянул на экран, и по движению его губ было понятно, что он выругался: «Черт».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тут же обернулся и посмотрел в их сторону. Чу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Чжоу Чунъян вскочил, похлопал по плечу парня, сидевшего рядом, и побежал к ним. — Вы серьезно?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пришли погреться на солнышке,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— Чжоу Чунъян кивнул на парня, который подошел вслед за ним. — Одноклассник по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Присядете с нами? — предложил 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улыбнулся Янь Хан. — Вы общайтесь, мы посидим вон там,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Чжоу Чунъян посмотрел на Чу 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с Янь Ханом сели в углу террасы, Чу И показалось, что в улыбке Чжоу Чунъяна было что-то еще. Что именно? Наверное… то самое свидание? Если то, что было у Чжоу Чунъяна, считается свиданием, то то, что происходило между ним и Янь Ханом, естественно, тоже было свиданием.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взглянул на Янь Хана — тот как раз разговаривал с официантом. Янь Хан зимой и Янь Хан летом воспринимались по-разному. Летом он одевался очень просто: если не считать форменной одежды, большую часть времени он носил футболки и спортивные штаны, иногда рубашки, но в целом выглядел расслабленно и даже немного лениво. Зимой всё было иначе — множество изысканных курток и пальто, где каждая деталь говорила: «Я не только слежу за собой, но еще и чертовски богат». Клетчатый шарф, похоже, был его неизменным аксессуаром — что бы он ни надел, этот шарф всегда был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Представлю вам то, что мы сейчас будем пить с Сяо Гоу, — Янь Хан направил камеру телефона на горячие напитки, которые только что принес официант. — У меня кукурузный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Чу И заметил, что идет прямая трансляция, и поспешно пригладил волосы, растрепанные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стакан Сяо Гоу, — Янь Хан навел камеру на него. — Скажи-ка девчонкам,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Злаки, — Чу И прижал стакан к щеке. — Рисовый напиток, смесь злаков.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он такое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подержать? — Янь Хан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принял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потянул шарф вверх, скрывая лицо до самых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шар, шарф, — Чу И повернул камеру, показывая лицо Янь Хана. —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идет Старшему брату Сяо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хотя твой Старший брат Сяо Тянь будет выглядеть хорошо, даже если обмотается кухонной тряпкой, поверьте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 такой наивный, смотри, как бы он и правда не притащил кухонную тряпку…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мое сердце!!!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Стою на коленях, плача, подбираю собачий корм!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Гоу, вы что, на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Свидание? — Чу И взглянул на Янь Хана на экране. Услышав этот вопрос, Янь Хан тоже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сви, свидании, — подтвердил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!!!!!!!!!!!!!!!!!!!!!!!!!!!!!!!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Мама-а-а-а!!!!!!!!!! А-а-а-а!!!!!!!!!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Главные герои подтвердили!!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Фан-клуб пары на седьмом небе от счастья!!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Свидание!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 только привел зрительниц в полный восторг, но и заставил Янь Хана удивленно вскинуть голову. Сегодня он не надел маску, а лишь прикрыл лицо шарфом на уровне переносицы — видимо, чтобы похвастаться высокой спинкой носа. Но шарф был качественный, мягкий и плотный. От неожиданного резкого движения шарф сполз с носа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заполнился комментариями, и стало ничего не видно. Чу И почувствовал, как спину обдало жаром. Он тут же хлопнул телефоном по столу и уставился на Янь Хана, у которого под шарфом виднелся только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де,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видимо, сам не ожидал такой оплошности и даже не успел поправить шарф. Они долго смотрели друг на друга, пока Янь Хан 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Попали в кадр?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Янь Хан помолчал, откинулся на спинку стула и рассмеялся. — Мой тщательно создаваемый загадочный образ рухнул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Чу И посмотрел на него. — Трансляция еще, не выключена.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Янь Хан засмеялся еще сильнее. — Давай скорее выключай.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Чу И взглянул на экран. На черном фоне стремительно проносились комментарии, но разглядеть ничего было нельзя. Он пару раз ткнул в экран и вышел из трансляции. — Выключил.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Янь Хан откинул голову назад, раскачиваясь на стуле. — Загадочности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Пр, прости, — Чу И потер нос, чувствуя себя ужасно виноватым. Он обхватил стакан обеими руками, положил подбородок на край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ты за всё извиняешься? — Янь Хан подался вперед к столу и постучал пальцами по стакану. — За что ты сейчас извиняешься? За то, что у меня нос недостаточно высокий?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сказал про сви, свидание, то… — Чу И опустил глаза, глядя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сами собой всплыли комментарии зрительниц: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красивый, так бы и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на свидании или нет?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взглянул на него и, собравшись с духом,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на сви, свидании!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 что ты извиняешься? — снова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привычку извиняться, —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