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предложил сходить на свидание, то немного волновался. Хотя Янь Хан до этого всё подтвердил, в его голосе слышалась привычная насмешка, и Чу И не мог понять: говорит ли Янь Хан всерьез или это просто шутка, и вообще, чем это всё считается. В последнее время у него в голове была только одна мысль: лишь бы быть рядом с Янь Ханом. А что там думает Янь Хан, как он всё это воспринимает — Чу И даже не пытался выяснить. Да и, честно говоря, боялся спросить. Он страшился, что стоит ему открыть рот — и всё изменится. Ему хотелось просто сохранить то, что есть: вот так, здесь и сейчас, ничего не загадывая. Если бы время могло остановиться, он бы согласился навеки застыть в этих днях. Рисковать он не хотел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Янь Хана вдруг озарил всё внутри. Они действительно на свидании. Не на совещании, не на деловой встрече, не на зимней прогулке… А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уставился в свой стакан с рисовой кашей и расплылся в улыбке. Сам не зная чему — просто хотелось улыбаться. Он так широко растянул губы, что изо рта потекла слюна. Спохватившись, он попытался закрыть рот, чтобы она не капнула вниз, но было уже поздно. Он поспешно схватил со стола салфетку и прикрылся ею.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Янь Хан цокнул языком, а затем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сейчас шла прямая трансляция, — Янь Хан откинулся на спинку стула, не в силах остановиться, — все бы увидели, что наш «песик» к зиме жирок не нагулял, зато от одного вида рисовой каши готов слюной 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Чу И развернул салфетку и спрятал за ней всё лицо. — Не,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хочу смеяться, — сквозь смех ответил Янь Хан, — просто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Янь Хан, улыбаясь, тоже тяжело вздохнул, — правда, во всём мире только ты можешь заставить меня так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чуть сдвинул салфетку, обнажив глаза, и посмотрел на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Улыбаться вежливо, — проговорил Янь Хан, — и смеяться от души — это же совсем разные ощущения,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 Он помнил холодность, с которой Янь Хан встретил его в самый первый раз, и помнил все его дежурные улыбки, предназначенные другим. Но так, как сейчас, Янь Хан улыбался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Янь Хан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от ситуации со слюной немного поутихла. Чу И убрал салфетку и снова взялся за стакан с кашей, но стоило ему наклониться, чтобы сделать глоток, как Янь Хан хлопнул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 уже туда накапали, — сказал Янь Хан. — Еще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же не с-слюни официанта, — возразил Чу И, — а м-мои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 на новую. — Янь Хан поднял руку, подзывая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Д-двадцать восемь юаней! Одна п-порция! А! — Чу И вцепился в стакан. — Н-не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рискнешь выпить это залпом, — Янь Хан указал на него пальцем, — я рискну выбросить тебя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р-рискну, — вздохнул Чу И. — Л-лучше бы ты в-вместо того, чтобы в-выпендриваться, п-помыл посуду. Едим, а потом г-горы тарелок — это же п-пострашнее с-слюней,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Янь Хан сделал заказ подошедшему официанту, — какой болтливый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м-мире, — ответил Чу И, — только р-ради тебя я г-говорю так много. — Подумав, он добавил: — Брат Гоу и Сяо Гоу — это р-разные вещи, п-понимаешь?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немного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смутившись, опустил голову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хорошо, дни пролетают незаметно. Всё вроде бы по-прежнему: лекции, пары, подработка, — но появилась новая радость: слушать, как Чжоу Чунъян ворчит на своего одноклассника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них с тем парнем и правда не было свидания. По словам Чжоу Чунъяна, «сначала было легкое любопытство, теперь вот заигрываем, чтобы проверить, действительно ли там есть чувства», но одноклассник, похоже, придерживался того же мнения. Так они и перебрасывались знаками внимания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кто первым откроет рот, — цокал языком Чжоу Чунъян. — Мечтать не вредно. Я рот на замке держу, меня пытать будут — не расколюсь, ни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П-псих,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романтика, — Чжоу Чунъян бросил на него взгляд. — Тебе с твоей прямолинейной башкой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действительно не понимал, но слушать истории Чжоу Чунъяна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оглянуться, как настал Новый год. Правда, выходных дали маловато — три дня, включая субботу и воскресенье. Но даже если бы дали десять дней, для Чу И ничего бы не изменилось. Да что там праздники — даже в обычные выходные Янь Хан был занят гораздо больше, чем в будни. Сам Чу И тоже не прохлаждался, хотя и работал всего лишь ночным официантом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он не собирался, да там никто бы и не спросил, приедет он или нет. Но неожиданно приехали тетушка с дядей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отвлекайся на нас, — сказала тетушка. — Мы едем в поездку, нас там ждут люди, просто сделали крюк, чтобы навестить тебя. Выкрои время — сходим вместе поедим,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в-вас п-повожу, — пообещал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рад приезду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Гоу совсем вырос! Раньше разве мог такое сказать? Еще и водить нас собрался, — засмеялась тетушка. — Что ребенку делать со стариками вроде нас? Не скучай, мы тебя из школы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стоял у школьных ворот и увидел знакомую машину,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тетушка выскочила из машины и уставилась на него. — Это наш Сяо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Чу 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под метр восемьдесят! — тетушка потрогала его за макушку. —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знаю,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выходи давай! — крикнула тетушка в салон. — У тебя же метр восемьдесят два, подойди, сравни с Сяо Гоу, дотягивает он до восьмидесяти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вышел из машины и с улыбкой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тетушка… И правда, под метр восемьдесят, по-моему, почти такой же высокий,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тетушка похлопала Чу И по плечу. — Говорила же, что этот парень поздно начал расти, а как попер — всех нас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они ели, тетушка только и говорила о его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настоящий парень, — тетушка наводила на него камеру телефона, — сейчас сделаю пару снимков, отправлю двоюродной бабушке, пусть посмотрит. Кто бы мог подумать, что из того маленького бедняги такое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п-поправилась,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заметил? — тетушка потрогала себя за щеки. — Не мог бы ты сделать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С-слишком з-заметно, — смутился Чу И. — П-притворяться с-сложно.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 рассмеялась тетушка. — Испортился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школа у вас большая, и обстановка хорошая, да? — продолжала тетушка. — С ребятами в общежитии ладишь? Обижает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сейчас, — вставил дядя, — кто его обидит? Да он еще и боксом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него мягкий, — вздохнула тетушка. — Даже если вырастет размером с быка, всё равно останется тем же Сяо Гоу. Переживаю 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о-обижает, — улыбнулся Чу И. — Однокурсники очень х-хорошие.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Ты учись, — напутствовала тетушка. — Освоишь профессию —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кивнул. Поколебавшись, он тихо спросил: — Мама… сказала, что п-подаст на р-развод…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полмесяца об этом твердит, — тетушка вздохнула. — Даже не знаю. Ты ее не отговаривай, у нее стресса полно, бабушка дома покоя не дает, хорошо хоть мама вообще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поедешь? — спросила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тетушка посмотрела на мужа. — Я же говорила, в их семье что-то не так: кровать ребенку разобрали, вот и решай теперь — ехать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П-поеду, — тихо сказал Чу И. — Н-надо же проведать вас, д-дедушку и б-бабушку.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поедешь, купи деду телефон для пожилых, — посоветовала тетушка. — Тогда хоть звонить 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привезла ему кучу еды и несколько комплектов одежды. Хотя, судя по размеру, она купила вещи на размер меньше, но, к счастью, это были свободные спортивные костюмы, так что ему как раз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уехала, Чу И стало грустно. Разбирая принесенные гостинцы в общежитии, он делился ими с ребятами, и все думали, что это привезли из дома. Под «домом» они подразумевали родителей, настоящую семью. Он не стал ничего объяснять, но на душе было действительно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