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долго смеялся, а когда поднял голову, увидел, что две стюардессы у выхода на посадку тоже прикрывают рты ладонями, посмеиваясь в их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девчонки насмешили, — цокнул языком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виноват? — Чу И посмотрел на него, а потом украдкой бросил взгляд в ту сторону. — Может, это... твои фа-фанатки?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ответил Янь Хан. — Я же всего на секунду в кадре мелькнул, да и на скриншоте лицо не разглядеть. Скорее всего, твои. У тебя сейчас полно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 твой Weibo спрашивают, — Янь Хан потянулся, разминая плечи. — Может, дебютируешь?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отрезал Чу И. 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снова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мужчина, стоящий за спиной у выходящего в тираж кулинарного блогера, — сказал Чу И. — Плюс по совместительству инструмент для загребания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рассмеялся Янь Хан, а потом добавил: — С чего это я «выходящий в тираж»? Я сейчас снова на пике популярности,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был популярным, — вздохнул Чу И. — С чего бы тебе «снова» становиться популярным? Ты, наконец, стал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промолчал. Он долго копался в карманах, достал пластырь, развернул его и наклеил Чу И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стюардессы в стороне прыснули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праздники для Чу И пролетели как-то слишком быстро. Окружающие все еще пребывали в праздничном настроении, а Янь Хан уже вышел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пару дней посидел дома без дела, а потом тоже вернулся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не придал этому значения, но в этот раз все было иначе: из-за того, что он теперь был с Янь Ханом, он впервые по-настоящему прочувствовал, что значит «встречать Новый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понял, что на самом деле для него значит этот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днем рождения — многое зависит от того, с кем ты проводишь время, только так и можно понять, действительно ли тебе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не было посетителей. Чу И сидел за стойкой и витал в облаках. День рождения... Сколько он себя помнил, он никогда не ждал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сказал, что сначала они поедят, а потом можно сходить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караоке неплохо, молодежь любит. Хотя он сомневался, что в списке песен найдется хоть что-то из того, что он умеет петь... Может, разучить что-нибудь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просто взять и выучить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Все равно он поет так, будто молитву читает — просто выберет что-нибудь наугад и будет бубнить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замер, глядя в одну точку, когда кто-то постучал по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встал, выдал дежурное «добрый вечер» и только потом разглядел посетителей. Это были Чжоу Чунъян, а следом за ним — Гао Сяоян и 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братан! — заулыбался Чжоу Чунъян. — Давай живее, нам по чашке твоего лучшего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— улыбнулся Чу И. Было скучно, а тут такая удача — встретить ребят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верные друзья, — Гао Сяоян прислонился к стойке. — Специально приехали в этот район погулять, чтобы тебя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общежитии, значит, недонавещались? — смеясь, спросил Чу И, готовя им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Повторяем материал, — отозвался У Сюй. — Через два дня снова увидимся, жутко бесит, надо привыкать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приготовил кофе и сел вместе с ними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рождения торт не заказывай, — сказал Чжоу Чунъян. — Мы тебе сами большой закажем.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Биня звать будем? — поинтересовался 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только неловко будет. Я всегда считал, что нас в комнате семеро, — отрезал Гао Сяоян. — К тому же, он такой высокодуховный, что приглашение может счесть личным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а Чу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реально... еще более «невидимый»,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вовсе не невидимый, — возразил У Сюй. — Ты же знаменитый Брат Гоу! Только заходит речь о ремонте авто — сразу вспоминают Брата Гоу. Ты сейчас — лицо этой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лицо сразу нескольких направлений: самый сильный, самый крутой, самый классный, самый неразговорчивый... — Чжоу Чунъян принялся загибать пальцы. — И с лучшей успеваемостью по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как-то не вяжется со списком, — цокнул Гао Сяоян. — Не соответствует имиджу Брата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Цуй И припарковалась у обочины. Янь Хан подбежал и сел в салон,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Расспросили? — бросил на него взгляд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пристегнул ремень и нахмурился. — Почти то же самое, что и в прошлый раз. Сегодня еще фотографии показывали. Кроме того хромого, я никого не узнал. Чувствую себя бесполезным, никакой помощи от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даешь показания — уже помощь, — сказал Цуй И. — Если бы ты мог помочь во всем, разве полиции было бы так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 сказал Чу И, что тебя допрашивали? — спросил Цуй И, не сводя глаз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Хан. — Чу И все близко к сердцу принимает, боюсь, он начнет себя накручивать. У него через пару дней день рождения, пусть сначала отметит.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Янь Хан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Цуй, есть дело, помоги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дважды звонили и молчали в трубку, — нахмурился Янь Хан. — Ему кажется, это был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канун Нового года я провожал его к дедушке с бабушкой. Мы гуляли по улице, и мне показалось, я видел его отца, — сказал Янь Хан. — Но это лишь ощущение, точно сказать не могу. Обернулся — а его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Полиции не говорил, так ведь? — спросил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стоило ли, — пробормотал Янь Хан. — Боюсь, я их запутаю, помешаю следствию. Да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Чу И решит, будто ты горишь желанием поймать 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ты боишься именно этого. Может, это ты сам за него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и есть. Хотя, когда Чу И получил те звонки, он сам спрашивал, не стоит ли заявить в полицию. Наверное, он бы не стал так думать, но у самого Янь Хана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у отца Чу И кишка тонка провернуть такое крупное дело, что он просто оказался в это втянут. Но что если... что если он ошибался?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полиции, — сказал Цуй И. — Если это реальная зацепка и следствие продвинется, вам обоим будет лучше,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помолчал,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день рождения позвонил дедушка. Чу И поднял трубку и услышал, как тот на той стороне постоянно повторяет «алло».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дедушка, я слышу, — улыбнулся он. — Я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день рождения! Мы с бабушкой поздравляем тебя! — сказал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очень приятно, — кивнул Чу 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говорит, не забудь съесть миску лапши, — добавил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ему скажу! — раздался голос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хочет с тобой поговорить, — дедушка передал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лапши, — зазвучал голос бабушки. — Не забудь,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Чу И смахнул набежавшую слезинку. 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дедушкой и бабушкой, он положил телефон. Чжоу Чунъян рядом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паста считается за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улыбнулся Чу И,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Ли Цзыцян. — С Братом Ханом проблем не будет, он наверняка сможет сварганить нормальную китайскую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уже проголодался, — Ху Бяо погладил живот. — Пойдем заберем торт и съедим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весы после Нового года вставал? — Чжоу Чунъян подошел и ткнул его в живот. — Только что обед закончили, а ты уже о торте грезишь?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живот, мой желудок, — отозвался Ху Бяо. — Я могу позволить себе такой пир только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вес... постоянно пирует, — заметил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Гоу, — Ху Бяо посмотрел на него, — я прощаю тебе это, учитывая, что сегодня ты именинник...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ничего прощать,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прощу, — сказал Ху Бяо. —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именинник, он все равно Брат Гоу, — сказал Чжан Цян, не отрываясь от телефона. — Куда тебе, низам общества, тягаться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голодовку, — Ху Бяо повалился на кровать лицом к стене. — В этом общежитии больше нет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час, — Чу И посмотрел на время. — Я угощу тебя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Бяо мгновенно перевернулся и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Гоу,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сегодня был в прекрасном настроении. Он стал на год старше! Ему 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по-китайски — целых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