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пару лет, как это принято в некоторых местах, то ему уже девятнадцать! Совсем как Янь Хану! А в следующем году будет двадцать два — даже старше Янь Хана! Ха-ха-ха-ха. Чу И заливисто расхохотался,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Чжоу Чунъян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кивнул. — Ты... рас-скусил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усмехнулся и снова уткнулся в игру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Вечернюю кабинку забронировал?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сказал, что он сам,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сказал Чунъян. — Он человек дотошный, наверняка выберет приличное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общежитии час, Ху Бяо подскочил так, словно следил за временем по секундомеру: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 сходим в Маленькую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Чу И поднялся. — Вы...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хором ответили все, кроме Су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буркнул Ху Бяо, — только что ведь надо мной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перешучиваясь, вышла из общежития и направилась к Маленькой лавке. На самом деле ничего особенного там не продавали — так, перекусить на скорую руку, сбить охотку. Чу И был не голоден, поэтому просто стоял у кассы, дожидаясь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собирался отправить сообщение Янь Хану, как в кармане зазвонил телефон. Чу И достал его, подумав: надо же, какое единодушие...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надпись «Дом» на дисплее заставила его замереть секунд на пять. Домашним городским телефоном почти никто не пользовался: мама с папой звонили с мобильных, бабушка использовала голосовой набор, а дедушка — только чтобы трепаться со своими приятелями, хвастаясь или ругаясь. Чу И даже не припоминал, чтобы ему когда-либо звонили с этого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дома вспомнил о его дне рождения? И позвонил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никчемного папашу, позорящего весь свет, повязала полиция! — раздался голос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остолбенел. Прошло довольно много времени, прежде чем до него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Чу И держал телефон, и собственный голос показался ему странно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забрали в полицию! — с редким для нее терпением повторила бабушка. — Даже уведомление о задержании прислали!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 тихо переспросил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получал только одно уведомление — извещение о зачислении в колледж. Он и не подозревал, что бывают еще какие-то другие. Уведомление о задержании?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мать его уже бросила, и ты не бери в голову, — добавила бабушка. — Надеюсь, он никого не убил. Если убил, даже не знаю, как ты после этого собираешься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вместе оплачиваете? — спросил кассир.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И пришел в себя, окинул взглядом стойку, на которой лежали покупки,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Добавлю еще баночку острого соуса! — Ху Бяо схватил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имей, — отозвался Чжоу Чунъян. — Если сможешь съесть всю банку за раз — тогда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сам оплачу, — Ху Бяо кивнул на Чу И. — Брат Гоу такой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расселись вокруг стола, ели и болтали. Сначала обсуждали планы на вечер: как добираться — на такси или автобусе, следили за временем, чтобы не наесться до отвала до банкета, ведь в караоке тоже придется закусывать, а потом еще искать место для ночного перекуса. Спорили, куда именно податься и что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всё это время сидел в стороне, слушая их разговоры, практически не вступая в диалог. В голове навязчиво крутились слова бабушки. Он пытался выудить из памяти хоть какие-то подробности, но бабушка сказала всё предельно ясно — вряд ли можно было узнать что-то еще. Да и спрашивать ее не было смысла: если бы знала что-то другое, она бы уже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задержании.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наконец-то пойман. Задержан.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когда осознание этого факта наконец накрыло его, первой эмоцией стало облегчение. Он выдохнул. Наконец-то его поймали, наконец-то не нужно больше гадать, жив он или мертв, как у него дела, не нужно корить его за безответственность.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еще не до конца осознал всё происходящее, но Чу И даже не пытался анализировать, какую роль сыграл отец и насколько глубоко он был в это втянут. Впрочем, мысли об этом мало что изменили бы: человека уже поймали, полиция быстро во всем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общежитии закончили болтать и достали телефоны, чтобы вместе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будешь с нами? — спросил Чжоу Чунъян. — Ты ведь говорил в прошлый раз, что начал играть? Давай, мы тебя подтянем.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И дернул уголком рта. — Смотрю, как... вы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 заявил Ху Бяо. — Я буду играть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сменить ник на «Король хвастовства», — съязвил Ли Цзыцян.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хвастаюсь! — возмутился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Чжоу Чунъян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перекрикивая друг друга, начали игру. Чу И склонил голову, глядя в экран телефона Ху Бяо, но долго не мог понять, что происходит, и даже не слышал, о чем они спорят. Только сейчас он понял, что его «облегчение» было лишь маской. Он вовсе не чувствовал себя легко, те самые мысли, которые казались ему бесполезными, продолжали крутиться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он сделал вид, что ему душно, взял телефон и вышел из комнаты. В коридоре стояли люди, переговариваясь, прислонившись к перилам. Чу И подошел, встал с самого края, огляделся, убедился, что никто на него не смотрит и не услышит, и только тогда посмотрел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переписку с Янь 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Как сильно это событие изменило их с Янь Ханом жизни? Как бы весел он ни был, стоило вспомнить об этом, как на сердце становилось тяжело. Внешне Янь Хан почти ничего не показывал, но его срыв, когда они поймали Хромого, сказал всё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дело сдвинулось с мертвой точки. Хорошо или плохо, что отца поймали, это в любом случае был прогресс. Он не желал отцу беды, но и боялся того, что эта ситуация постоянно висела над ними, как дамоклов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пиликнул. Сообщение от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кухней, скоро приготовлю тебе особое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лапша? Бабушка сказала, надо съесть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положись на меня. Первый раз организую кому-то день рождения, не знал, что обязательно нужна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и не есть, я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бабушка сказала «надо», значит, так тому и быть. Никаких хлопот. Жди, приготовлю тебе самую лучшую лапшу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на ответ Янь Хана. Тот почти никогда не использовал смайлики в сообщениях, но к этому прикрепил очень милую улыбающуюся рожицу. Было видно, что у Янь Хана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смайлик, Чу И вдруг засомневался. У него была только информация, что отца «поймали», а Янь Хан с таким удовольствием готовит ему подарок, даже добавил этот милый значок... Если он сейчас расскажет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не из тех, кто легко показывает чувства, он привык всё держать в себе. Одна мысль о том, что Янь Хан будет ломать голову над этой новостью, стараясь при этом сделать праздник веселым и приятным, заставила Чу И сжаться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конечно, придется, но время выбрано крайне неудачно. Он с таким трудом настроился на то, чтобы хорошо провести день рождения, и не хотел портить настроение Янь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нужно дождаться окончания дня. Для них обоих этот день был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 во сколько придут твои друзья? — подошла спросить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Договаривались на пять, — Янь Хан взглянул на часы. —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сообщу на кухню, когда подавать, — кивнула Чжан Чэнь. — С этим можешь не возиться, иди готовь свое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небось? — Чжан Чэнь с улыбкой посмотрела на него. — Вечно рвался на кухню, сегодня вот мечта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 как же, — ответил Янь Хан. — Одно блюдо и миска лапши — это даже не разминка, мне там негде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Попробуй я сунуться на кухню, посмотрим, разрешили бы мне там что-то приготовить, — заметила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Яичницу, может, и дали бы, — усмехнулся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 Как минимум — яичный блин! — парировала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Янь Хана зазвонил телефон. Увидев имя Цуй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отозвалась Чжан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отошел в сторону по коридору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