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……Я. — 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микрофон, — Гао Сяоян протянул ему устройство. — А ты весьма оригинален в выборе песни,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ностальгирую, — Чу И взял микрофон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ему доводилось держать только тот, что был в комплекте с телевизором у бабушки дома. Однажды она попробовала спеть в него караоке, но стоило ей издать первый звук, как из динамиков вырвался скрежет, будто по комнате прошлась дубина с шипами. Это было настолько жутко, что даже такая смелая женщина, как бабушка, больше к микрофону не 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экземпляр оказался совсем другим: увесистым, добротным. Держа его в руках, Чу И вдруг почувствовал себя настоящим королем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началось видео к песне «Считаем утят», и на нем появилась прыгающая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точки обратного отсчета и, поймав бит,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моста перед домом плавает стайка утят… приходите скорее, давайте считать… два, четыре, шесть, семь,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все, кроме Янь Хана, одновременно повернулись к нему 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физически ощущал шок, застывший в их взглядах, и ему вдруг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Кря-кря-кря, как же много утят… — он, изо всех сил сдерживая улыбку, с самым серьезным видом продолжал петь, — не сосчитать, сколько там утят — не сосчитать, сколько там утят…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выдержал Чжоу Чунъян и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 фиг! — хлопнул себя по бедру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— Чжан Цян откинулся на спинку дивана,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фигею! — Ли Цзыцян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это попадание в ноты просто идеально, — как обычно, нарушил строй Гао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нужно потребовать оплату за молчание, — добавил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обращал на них внимания, упрямо допевая до конца. Раньше он помнил только первую часть, но сейчас, глядя на текст, безупречно исполнил всю песню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закончив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снова начался приступ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следующие ребята начали петь, Чу И повернулся к Янь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еще, получается, читал мантры?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Янь Хан посмеивался, глядя в телефон. — В следующий раз можешь даже не включать минус, я буду рядом стучать по деревянной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откинулся на спинку дивана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записал видео, — Янь Хан пододвинулся ближе и протянул ему экран. — Выложу, чтобы твои фанатки посмотрели,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смотрел на самого себя в видео: серьезный, сосредоточенный, а рядом — друзья, которые от смеха валялись по дивану так, что лиц не было видно… А профиль у брата Гоу, оказывается, ничего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«Маленькая… собачка… поет… песню…» — напечатал Янь Хан, выложил видео в Weibo и тихо добавил со смешком: — Комментарии будешь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любом случае там одни похвалы. Все хвалят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Он смотрел в экран, а через некоторое время начал тихо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потерпел, но все 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ХХХХХХХХХХХ.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извини, маленькая собачка, но сестрички все равно тебя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этот голос маленькой собачки,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вести себя приличнее? Ха-хакают они! Сначала похвалите, а потом уже ха-хакайте!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спеть это с таким серьезным лицом?!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умру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чуть доски на кровати не проломил от хохота…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пролистал ленту вниз — комментарии были на удивление однообразными. Стоило Чу И увидеть очередное «ха-ха-ха», как он невольно начинал подхихикивать.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им… имидж… исчез, — вздохнул он, растирая лицо, которое уже ныло от постоянной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имидж как раз такой, — ответил Янь Хан. — Никакого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все пели от души, правда, Чу И осилил только «Утят». И дело было вовсе не в смущении — он просто не знал других песен. Не петь же в караоке гимн страны, да еще и в такой манере…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не пел, только под самый конец, когда собрались уходить, исполнил английскую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затмил все старания остальных ребят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— сказал Ху Бяо. — Брат Хан каждый раз заставляет меня думать, что у него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спел так же, как Чу И, это не было бы раздвоением? — парировал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из караоке, Чу И почувствовал, что у него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оглох? — спросил он, глядя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сказал Янь Хан, — Сяо Гоу, Сяо Гоу, Сяо Гоу, кто-нибудь видел мою Сяо Гоу?..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орал весь вечер, — Янь Хан взлохматил его волосы. 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есть шашлычки? — спросил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сейчас пригоню машину, — кивнул Янь Хан. — Ловите такси и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готовили шашлык, находилось недалеко от караоке, ехать было минут десять. Ребята еще не растеряли запал, они ели и болтали, казалось, будто их желудки — бездонные ямы. Наконец, когда еда уже просто не лезла,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достал телефон, чтобы проверить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Чу И исполнилось семнадцать лет и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семнадцатилетием! — ребята чокнулись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Развезя всех по общежитиям, Чу И поехал с Янь Ханом домой. Завтра суббота — самый долгожданный день недели. Воскресенье он не любил, потому что нужно было возвращаться в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старик Цуй спустится за едой,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Цуй И, как в голове снова возникли мысли о папе, и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лишь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вскоре спустился — в пижаме, даже тапки не сменил. Увидев пакет с шашлыком в руках Янь Хана, он с жадным блеском в глазах поспешил к ним и тут же выхватил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поел, точно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отца Чу И, — начал Янь Хан, — помоги навести справки,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обязательно, — Цуй И бросил взгляд на Чу И. — Думал,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моя бабушка сказала,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нынешней ситуации с твоим отцом может встретиться только адвокат, — Цуй И достал шашлык из баранины и откусил кусочек. — Я уже связался с одним адвокатом, моей бывшей однокурсницей, она очень крутая женщина. Завтра утром отвезу тебя оформить доверенность. Процедура… придется подделать подпись твоей мамы и оформить от ее имени, тогда адвокат сможет поехать. А подробности узнаем уже после того, как она с ним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опешил. — Спасибо, дядя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схемой проблем не будет?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ответил Цуй И. — Как только встретится с его отцом, пусть тот сам доставит подпись, будет считаться совместной доверенностью.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рядом, немного ошарашенный, и, подумав,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разве… разве не нужны будут деньги, 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Оплату я попрошу у Янь Хана, — сказал Цуй И. — А ты потом вернешь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продлится задержание?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через три дня подают ходатайство об аресте, в течение семи дней принимают решение, — объяснил Цуй И. — В особых случаях срок может достигать четырнадцати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случай его отца считается особым?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нужно сначала увидеться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Янь Хану домой, Чу И принял душ и теперь сидел на диване,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шумный вечер… нет, пожалуй, целый шумный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пережил весь спектр эмоций. Весь день то взлеты, то падения, голова была переполнена до краев. И только сейчас, когда музыка и смех стихли, он почувствовал, как внутри постепенно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 спать, — Янь Хан вышел из ванной, вытирая голову полотенцем. — Завтра нужно рано встать, чтобы оформить бумаги, тогда адвокат сможет поехать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— однокурсница дяди Цуя, — сказал Чу И. — Она женщина, а он…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улыбнулся Янь Хан. — Женщины — они такие: от маленькой сестренки до девушки, от старшей сестры до просто «сестры», все иначе, чем у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поторопил Янь Хан. 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 голову и взглянул на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я, если честно, не хотел… больше лезть в дела…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же… волнуюсь. — 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