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иначе. Может, потому что вырос? Семнадцать лет, а по-старому — все восемнадцать. На два года старше, как раз догнал Янь Хана. Стал «большим псом», забот прибавилось. А Янь Хан? Чу И искоса взглянул на него. Янь Хан сидел всё в той же позе: ни единой эмоции на лице, не поймешь, о чем думает. Наверное, о дяде Яне. Сестра Бай сказала: судя по словам папы, круг причастных к этой истории людей довольно ясен, может, и дело не такое уж запутанное… Но если сестра Бай утверждает, что можно добиться оправдательного приговора, значит, папа никого не резал? Выходит, тот, кто ударил Старика Дина, — точно дядя Янь. А Старик Дин мертв. Что же тогда будет с дядей Янем? Чу И не осмелился думать дальше. Он снова украдкой посмотрел на Янь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произнес Янь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Чу И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всё на меня косишься? — спросил Янь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кошусь.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Врёшь как дышишь, а рожа не краснеет, — Янь Хан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разве можно глаз, глаз отвести от такого, такого красивого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окинул его лицо внимательным взглядом, хмыкнул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Развернулся тут, понимаешь, во всю ширь.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еще немного, Янь Хан ответил на телефонный звонок — это был Цуй И. Он встал, на ходу хлопнув Чу И по плечу, и вышел из кафе, продолжая говорить с адвокатом у входа.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остался сидеть у барной стойки, погрузившись в свои мысли. Последние пару дней его настроение скакало, а сейчас от этой тишины вдруг навалилась сонливость. Завтра снова в школу. По идее, после смены он должен был сразу ехать в общежитие, но Чу И твердо решил остаться у Янь Хана — в конце концов, можно просто встать пораньше. Он привык видеться с Янь Ханом по выходным и возвращаться в школу к вечеру воскресенья, но так, как сейчас — чтобы не хотелось расставаться ни на секунду, — такого прежде не было. Может, всё дело в том, что после ареста папы их будто крепко связали друг с другом одной веревкой, а может… всё из-за слов, которые Янь Хан сказал чуть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стоявшего у входа Янь Хана — видел только его спину, как тот достает из кармана сигареты. Но легко мог представить, как он прикуривает зажигалкой. Янь Хан был ему знаком до такой степени, что он узнал бы его с закрытыми глазами, даже просто почуяв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получится выстроить линию защиты на невиновности, — говорил в это время Цуй И, — значит, Чу Цзяньсинь не контактировал напрямую ни со Стариком Дином, ни с твоим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Бай сказала, что он, возможно, вообще был не в курсе событий, — ответил Янь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Если так, его скоро должны выпустить, — продолжал Цуй И. — Сяо Бай уже вела подобные дела, говорит, с доказательством невиновности проблем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 просто оказался не в то время не в том месте, — сказал Янь Хан. — И чего только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Испугался, очевидно, — ответил Цуй И. — Сам знаешь, что на месте происшествия творилось, кругом кровь. Он ведь сам вез Старика Дина, запаниковал, хотел домой, а в итоге вон как вышло — Старик Дин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так я и думал, — Янь Хан затянулся. — Сразу видно, человек он робкий, не по душе ему такие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И на него не похож, и это хорошо, — заметил Цуй И. — А ты поменьше кури. Ничему хорошему от своего отца не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теперь меньше курю, — возразил Янь Хан. — За весь сегодняшний день — только эта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 за своим состоянием. Если станет совсем тяжело — иди к доктору Ло, — наставительно сказал Цуй И. — И не ворчи, что я к тебе цепляюсь.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Янь Хан и, подумав, добавил: — Если папу Чу И выпустят, можно будет у него самого спросить,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еще не закрыто, сообщник всё еще в бегах, — напомнил Цуй И. — Полиция наверняка попросит его никому не рассказывать детали 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его сын — это ведь не «никто», — Янь Хан нахмурился. — Неужели даже ему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всё на его совести, — вздохнул Цуй И. — Полиция же не сможет запретить ему проболтаться, если он выпьет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 Янь Хан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отдыхай. Если не спится — просто лежи, не изматывай себя, — сказал Цуй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жутковато, — рассмеялся Янь Хан. — Понял,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он еще немного постоял на пороге, наблюдая, как мимо, смеясь, проходят прохожие. Стало уже не так холодно, хотя ветер всё еще был с ледком. Янь Хан не знал, чему они радуются. За исключением тех моментов, когда он был рядом с Чу И, он сам почти разучился смеяться искренне — особенно после того, как отец подался в бега. Он вообще перестал чувствовать какую-либо радость. Теперь же всё тайное вот-вот должно было стать явным, нужно было лишь время. Где бы ни был старик Янь, он надеялся, что, узнав всю правду целиком, сможет наконец отпустить эту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холодно? — раздался за спиной голос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 Янь Хан обернулся. — Смена скоро заканчивается?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Чу И. — Сейчас до, доделаю всё и можно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ждать тебя здесь, — сказал Янь Хан. — Подышу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Чу И вложил ему в ладонь что-то маленькое. — На, съешь.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посмотрел — кусочек шоколада, а на обертке наклейка с изображением маленького щенка. Он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 вчерашнего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тоже улыбнулся Чу И. — То, что никто не, не съел, я всё забрал.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Жадина, — Янь Хан развернул шоколадку и положил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закрыли кафе, Чу И ничего не сказал о возвращении в школу, а Янь Хан промолчал в ответ. На перекрестке Чу И поймал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Поедем на машине? — предложил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Янь Хан назвал адрес своего жилого комплекса. Чу И сел рядом и начал теребить его палец. Хотя было почти ясно, что с Чу Цзяньсинем всё будет хорошо, Чу И был человеком тревожным, и сейчас, должно быть, на душе у него было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позвонишь бабушке или маме? — спросил Янь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 Чу И коротко и ясно. — Кто не, не участвует в моей жизни — с тем и не, не надо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Янь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мой отец… если его, если его отпустят, — Чу И наклонился и прошептал ему на ухо, — мне придется… придется съездить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Янь Хан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спросить, как, как всё было, — сказал Чу И. — Что он, что он там в итоге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промолчал, лишь обнял его за плечи, чуть сильнее прижав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Янь Хан наверняка снова не будет спать, а вот Чу И явно был измотан — он украдкой зевнул несколько раз, но Янь Хан всё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оказывается, воспитанный, — сказал Янь Хан, развалившись на диване с телефоном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Чу И, который старательно делал вид, что увлечен телевизором,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Зевать, отвернувшись? — подколол Янь Хан. — Стеснительный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зевал, — Чу И сохранял невозмутимый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слышал, не притворяйся.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учи, не учи ученого, — парировал Чу И и указал на экран. — Я сериал, сериал 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бросил взгляд на телевизор — там шёл повтор какой-то мыльной оперы. Он прислушался: кажется, история была о том, как молодой человек отчаянно пытается добиться расположения прекрасной молодой вдовы.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Уроки учишь? — спросил Янь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Чу И снова ткнул пальцем в сторону экрана. — Главный герой, он такой, такой мастеровитый, чтобы ей, чтобы ей понравиться, он каждый день ей готовит, готовит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завтрашнего дня, — Янь Хан указал на него пальцем, — сам встаешь к плите.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замер, а через пару секунд разразился звонким смехом, привалившись к нему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жители «Звезды заик», — усмехнулся Янь Хан. — Когда смеетесь — язык не заплетается, я погляжу?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кивнул Чу И. — Ха, ха-ха-ха, ха-ха,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 Янь Хан слегка 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я тебя… добиваюсь, — сказал Чу И. —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 Янь Хан. — Ты даже готовить не умеешь, как ты собираешься кого-то добиться?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ничего не ответил, лишь откинул голову назад и продолжал смеяться. Янь Хан вздохнул. Наконец Чу И утих, выглядел он слегка потерянным, даже смущенным. Долго глядел в потолок, а потом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 спросил Янь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что ты сказал…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я сказал? — невозмутимо отозвался Янь Хан. — Я вроде много чего наговорил…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прикусил губу, издал короткий звук, похожий на досаду, и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http://bllate.org/book/18095/1747782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