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я просто бездельничаю, — сказал Цуй И. — Вы, молодые, слишком заняты. В последнее время почаще болтай с доктором Ло, а об остальном пока не 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закончив работу, Янь Хан не поехал на автобусе, а взял такси. В последнее время он частенько добирался до работы на общественном транспорте или велосипеде — видимо, под влиянием прижимистого Чу И каждый раз, когда возникало желание поймать такси, его начинало мучить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решил поддаться этому «греху»: ему хотелось поскорее оказаться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хотел купить что-нибудь перекусить: Чу И наверняка голоден, а готовить ужин — дело небыстрое, нужно было чем-то заморить червячка. Но в итоге в маленьком магазинчике у дома он купил только коробку мороженого и, прихватив её, побежал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вышел из лифта и потянулся за ключами, как дверь распахнулась. Чу И, улыбаясь, прислонился к косяку.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 меня в окно?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Чу И. — Я сидел, сидел на подоконнике и смотрел, высматривал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раскинул руки, и Чу И тут же бросился в его объятия, крепко сжав руки на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Устал, Сяо Гоу? — Янь Хан потрепал его по спине. — Набегался, небось, и спал плохо, а вернулся — и сразу на подоконник, хвостом вилять, меня ждать…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жду, я не, не виляю хвостом, — возразил Чу И. — Только когда вижу, что пришел — виляю.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виляешь? — Янь Хан потянулся рукой к его копчику. — Дай-ка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лапай меня,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— Янь Хан шлепнул его пониже спины. — Совсем разошелся,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разошелся,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Янь Хан коснулся губами кончика его носа. — Сегодня ты действительно невероятно крут, особенно последние пару дней. Просто нет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что-нибудь приготовлю, — Янь Хан отстранился и протянул ему мороженое. — А ты пока… замори червячка.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 — Чу И недоуменно посмотрел на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Янь Хан снял куртку и прошел на кухню, открывая холодильник. — Мне нужно время, чтобы приготовить ужин, ты ведь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голоден? Есть мороженое, когда ты, ты голоден?! — Чу И с потрясенным видом уставился на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Нигде не написано, что мороженое можно есть только летом. — Янь Хан достал продукты и разложил их на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на голодный желудок мороженое! — повысил голос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тогда? — Янь Хан покосился на него. — Меня съешь?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не задумываясь, кивнул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угощайся, — Янь Хан обернулся с усмешкой. — Не съешь — не китаец.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бросился к нему, обхватил и, наклонившись, укусил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 — взревел Янь Хан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снова расстегнул его одежду и поцеловал место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отсюда, ешь свое мороженое, — цыкнул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прижимая к себе мороженое, прислонился к стене кухни и стал наблюдать за тем, как хлопочет Янь Хан. В такую погоду мороженое было холодновато, пальцы мерзли, но он все равно ел с удовольствием. Янь Хан купил шоколадное — очень ароматное.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твои бабушка и дедушка? — спросил Янь Хан, шинкуя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порядке, — ответил Чу И. — Всё-таки сын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Янь Хан вздохнул. — Главное, что с людьми всё хорошо, большего старикам и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да, — Чу И откусил кусочек мороженого. — Бабушка всё, всё время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 всем, — сказал Чу И. — Как вспомнит что-нибудь — так сразу, сразу плачет. До станции меня провожала — всю дорогу проплакала.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Чу И посмотрел на Янь Хана и, почувствовав, что настроение у того сегодня подходящее, осторожно спросил: — То, что сказал мой папа, это… это полезно?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Полезно, — кивнул Янь Хан. — По крайней мере, теперь мы знаем, как всё обстояло, и можем примерно прикинуть, каким будет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Чу И не решился расспрашивать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И, — Янь Хан повернулся, не переставая резать мясо. 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 На нож смотри! А то руку, руку порежешь! — Чу И тут же засуетился.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мастерство показываю, — сказал Янь Хан. — Мог бы и подыграть.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Как круто! — Чу И поспешно захлопал в ладоши. — Ладно-ладно, смотри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вздохнул, усмехнулся и, повернувшись обратно к доске, продолжил резать: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получился знатным. В холодильнике у Янь Хана всегда царила жизнь — из него можно было достать продукты для целого пира. Сегодня, правда, это была всего лишь пицца — не то чтобы огромный банкет, но начинки было вдоволь, а вкус — просто объедение.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пицца с креветками, которую так любил Чу И. А еще — большая порция лапши, точно такая же, как та, что была в день его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еще, еще и лапша? — удивился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её не любишь? — Янь Хан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кивнул Чу И, подцепляя палочками лапшу. — Просто её вечно так, так мало — пара укусов, и 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я и сварил тебе целую миску, — сказал Янь Хан. — Ешь сколько влезет.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зна, знаешь, что я лю, люблю лапшу? — жуя,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ты ребенок, — Янь Хан взял кусок пиццы и принялся неспешно жевать. — Я тебя насквозь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страшно, — Чу И отложил палочки и прикрыл грудь рукой. — Насквозь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Чу И задумался и опустил руку пониже, к ширинке. — А, ну да, теперь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 — буркнул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Чу И убрал со стола, и они вместе устроились на диване перед телевизором. По телевизору, как обычно, не показывали ничего путного, но сегодня вечер ощущался совсем иначе,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сказать, что именно — то ли это было чувство глубокого спокойствия, то ли особенное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дядей Янем еще не была закончена, в сердце всё еще оставался неприятный осадок, но теперь, по крайней мере, стало понятно, в чем дело. Это было гораздо лучше, чем строить догадки в пустоту — теперь появился хоть какой-то ориентир. Хоть Чу И всего лишь расспросил папу и не мог сделать ничего более значимого или решительного, он все равно чувствовал себя чуточку удовлетворенным.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сделать что-то для Янь Хана, пусть даже самую малость.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сегодня ляжем пораньше, — Янь Хан взглянул на часы. — Я что-то притомился.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Чу И обрадовался. —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Янь Хан щелкнул его по носу. — А я вчера, кстати, неплохо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идем спать! — Чу И встал. — Это такая ре,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легли в кровать, Янь Хан тут же закрыл глаза, а вот Чу И никак не мог уснуть, во все глаза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Чу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Чувствуешь себя героем? — Янь Хан повернулся к нему. — Помог своему парню выспаться?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же, — Янь Хан придвинулся ближе и легонько коснулся губами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И все поплыло перед глазами, голова закружилась.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перевернулся на бок, обнял его, и рука его поползла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опешил Чу И. — Ты же это! Спать собирался!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потискаю собаку, а потом спать, — сказал Янь Хан. — У меня сегодня хорошее настроение, хочется потискать пёсика.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длинной, и сон, казалось бы, был уместен. Но если кто-то хочет потискать пёсика — тут уж не до сна. У собаки тоже есть гордость: нельзя же вечно смирно лежать и позволять себя тискать, в конце концов, если сильно прижать, можно и взбунтоваться.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битва между «тисканьем собаки» и «собакой, которая тискается в ответ» вышла весьма ожесточенной. Оба — и Картошка, и Луковка — тяжело дышали. Простыни в пылу сражения скрутились в причудливые волны, а одеяло и вовсе улетело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когда Янь Хан выпрыгнул из кровати и первым делом бросился в ванную, Чу И еще долго сидел посреди постельного хаоса. Это место никак не походило на результат «тисканья собаки» — судя по виду, здесь только что произошло нечто куда более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собакен, смени простыни! — крикнул Янь Хан из ванной, высунув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чего, — Чу И сидел со скрещенными ногами посреди разгромленной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не ответил и захлопнул дверь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вздохнул. Раньше его никто не мог обидеть, а теперь он оказался под прицелом одного-единственного человека, который только и ждал повода, чтобы устроить ему взбучку.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Янь Хан был в душе, он все-таки послушно слез с кровати, достал чистые простыни и начал заправлять постель. Учитывая, что одеяло валялось на полу, а Янь Хан был помешан на чистоте (и при этом обожал издеваться), пододеяльник тоже наверняка придется сменить.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решил заодно сменить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http://bllate.org/book/18095/1747788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