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глаза уже не были красными, кончик носа — тоже. Если не считать едва заметных следов от одежды на лбу, по взгляду Янь Хана было совершенно не скажешь, что он только что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он медленно поднялся, опираясь руками на колени, постоял немного, выпрямился и потянулся. — Как раз к ужину доберемся.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 — Нужно оставить... что-нибудь, чтобы дядя Янь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Янь Хан бросил взгляд на курильницу. — Он стоит лишь коснуться ее, как поймет, что кто-то здесь был, а как было — уже не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до сих пор это... помнит? — удивился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уверен, — усмехнулся Янь Хан. — Но он часто умеет меня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покинули кладбище, глядя на то, как улица постепенно вновь оживает, Янь Хан почувствовал, что смена пейзажей помогла ему отвлечься, и эмоциональное напряжение начало понемногу отпускать. Вряд ли Цуй И знал о том, что у папы сохранились фотографии, иначе он не отправил бы его сюда. Да и при характере папы, если уж он решил скрыться, то не позволил бы узнать об этом никому.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—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Цуй посоветовал ресторан, говорит, ближайший к нам, — ответил Янь Хан. — На навигаторе названия даже нет, только улица. Поедем посмотрим, он сам там столько лет не был, может, его уже и снесли.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решил поностальгировать... вместо него,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Янь Хан крутанул руль и, следуя подсказкам навигатора, свернул на узкую улочку. — Лет через десять ты тоже приедешь домой и будешь ностальгировать: по этому супермаркету, по рынку, по трусам «десять юаней за три пары»…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даже по пять, — отозвался Чу И. — Я такие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ничего там не окрасилось? — хмыкнул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рассмеялся Чу И. — Я как-то носил одни, которые постоянно линяли. Уже дырки протерлись, а они все линяли. Я тогда думал: может, их краской красили, а не тканью?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долго 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вырос в большом городе, а качество жизни — хуже, чем у деревенского пацана.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все хорошо, — сказал Чу И. — Трусы теперь... только в полосочку.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мои, — заметил Янь Хан. — Ты хоть раз свои покупал, скряга?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верить, но я ношу... свои, — парировал Чу И. — Те, что по десять юаней за три штуки, не линяют.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Отвали. — Янь Хан посмотрел в окно. — Следи за вывесками, ресторан должен называться «Братья-навек».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Чу И прильнул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проехали всю улицу, но ресторана «Братья-навек» не увидели. Зато нашелся хозяйственный магазин с таким же названием. Он был довольно большой, вход увешан детскими купальниками, надувными кругами, шлепками и сандалиями — они почти полностью загораживали вывеску над дверью. Чу И пришлось напрячь зрение, чтобы разглядеть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Спросим здесь. — Янь Хан припарковался у обочины.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 и подошли к магазину. Внутри не горел свет, было довольно темно, и не было понятно, есть ли кто-то в помещении.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крикнул Чу 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озадаченно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здесь датчик звука стоит?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купить хотите? — из глубины вышел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есть, — констатировал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был искренне поражен таким методом привлечения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добрый день, — поздоровался Янь Хан. — Хотел бы у вас разузнать…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 уставился на него так пристально, что Янь Хан смутился и чуть не сбился с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магазин всегда здесь находился?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 сводя с него глаз, ответил старик. — Уже десятки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был ли здесь раньше ресторан с таким же названием — «Братья-навек»?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и есть он, — старик указал под ноги. — Ресторан «Братья-навек». Стал старый, сил не осталось, вот и закрыл.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опешил Янь Хан. — То есть ресторан тоже вы держали? А теперь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дед посмотрел на него и с некоторой нерешительностью спросил: — Ты ведь по фамилии Янь,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резко повернулся к Янь Хану. Тот тоже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лицо с твоим отцом, я сразу узнал, — сказал дед. — Копия.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часто здесь ел? — тут же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Каждые несколько дней захаживал, — дед гордо вскинул голову. — Мои свиные ребрышки и тушеная утка в соевом соусе — их после первой же пробы не забудешь.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приходил с друзьями или... с моей мамой? — Янь Хану было нелегко произнести это «моей мамой», слово звучало чуждо.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заглядывала разве что пару раз, — припомнил дед. — Больше не приходила. А отец твой постоянно был с другом, Сяо Цуем,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он Старик Цуй, — ответил Янь Хан. — Адрес вашего магазина он мне и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поздно пришли, — улыбнулся дед. — Теперь уже не отведаете.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— Янь Хан вздохнул, ощущая легкую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родители и Сяо Цуй? Столько лет пролетело... Других старых клиентов я частенько вижу, а они как в воду канули.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все хорошо, — ответил Янь Хан. — Живут далеко, выбраться сюда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кивнул дед. — Прошли годы, и у молодых клиентов выросли свои сыновья-молодцы.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Янь Хан сфотографировал деда на фоне вывески «Братья-навек».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машину, он отправил снимок Цуй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все еще помнит Сяо Цуя и Сяо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люди, как Цуй И, обычно не пишут текстом, он сразу прислал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завел мотор, выехал на дорогу и принялся кружить по кварталу, ожидая, пока Чу И найдет в телефоне подходящее место для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это, — Чу И ткнул пальцем в экран. — Ресторан называется «Вкусно».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куплю... купон на скидку,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вообще-то угощаю, — вздохнул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отдать... мне наличными, — не унимался Чу И. — По полной 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— хмыкнул Янь Хан. — Навигируй.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«Вкусно» оказался приятным местом с хорошим интерьером, официанты улыбались во все тридцать два, а курица «Три стакана» была просто отличной.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порции оказались маленькими. Чу И доел свою порцию курицы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так... недорого, а оказалось, такая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Обычному человеку в самый раз, — сказал Янь Хан. — Их рассчитывают на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собаки, — сказал Чу И. — Маловато будет, закажем... еще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еще?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такое? — Чу И кивнул на соседний столик, понизив голос. — Та штука...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Тост, — присмотрелся Янь Хан. — Судя по всему, с шариком мороженого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Янь Хан подозвал официанта и заказал десерт. — Попробуешь. За курицу не ручаюсь, а если тост понравится, я тебе дома такой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улыбнулся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выбрал черничный тост, он оказался вкусным, и парень в одиночку приговорил две трети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Летом — и такой аппетит, — покачал головой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Расту, — отрезал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Расти давай, — усмехнулся Янь Хан. — Стань двухметровым, погляжу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Метр девяносто... и я уже буду смотреть на тебя... свысока, — Чу И удовлетворенно погладил живот. — Я и сейчас, если встану... могу смотреть на тебя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хотя бы соблюдать профессиональную этику заики? — хмыкнул Янь Хан. — Видел я где-нибудь еще такого болтливого заику?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самый болтливый... среди заик, — парировал Чу И. — И самый заикающийся... среди болтливых.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рассчитываться, — Янь Хан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пошел к стойке, сжимая в руках телефон. Судя по всему, прежде ему не доводилось расплачиваться через приложение, поэтому он с предельной серьезностью следил за каждым своим движением в смартфоне.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Сэкономил три...дцать с лишним юаней, — сообщил Чу И. — Как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улыбнулся,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можешь... мне не возвращать, — вздохнул Чу И. — Все равно еще не погасил... долг за услуги адвоката сестры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Янь Хан щелкнул пальцами. — Чуть не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Другим бы я точно не забыл, — Янь Хан приобнял его за плечи. — Но про тебя вечно забываю.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