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отеле был вполне сносным: каша, лапша, соевое молоко, разнообразные баоцзы, пельмени и закуски. Впрочем, Чу И съел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собираешься прикончить всё, что было на том столе, — сказал Янь Хан, входя в лифт. — Такие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решил оставить немного другим,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в лифт зашла девушка-официантка. Оказавшись внутри, она первым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помогла им нажать нужную кнопку, и Янь Хан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отошла в сторону, то и дело бросая любопытные взгляды на их лица. Когда они вышли на первом этаже, она пошла следом за ними и негромко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Синтянь,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девушка прикрыла рот рукой, подпрыгнув от радости. — Правда? Старший брат Сяо Тянь и Сяо 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…Пристрелите её, что ли, — бросил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 меня пристреливать! — девушка замахала руками. — Я не буду фотографировать и никому ничего не скажу. Просто не могу сдержать эмоций, я вас обоих так обожаю! Вы такие красивые, а Сяо Гоу — ну просто чудо,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Янь Хан что-то ответит, девушка развернулась и побежала по коридору, продолжая бормотать что-то вроде: «Красавчики, ну до чего милые».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окончательно… спалился,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усмехнулся и направился к выходу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не… не сохранишь интригу, — заметил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сохраню, — Янь Хан размял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 теперь? — спросил Чу И. — Дальше планируешь… жить на одну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Иной раз так и тянет тебя треснуть, — вздохнул Янь Хан и приобнял его за плечи. — Но отныне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Пятидневный отпуск, если вычесть время на дорогу, оставлял не так уж много возможностей для полноценного «путешествия». Янь Хан чувствовал вину перед Чу И: тот никогда раньше не выезжал куда-то далеко, а в своей первой поездке так и не увидел по-настоящему «достопримечательных»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И было совершенно не важно, куда они ехали и что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Перефразируя… твои слова, — сказал Чу И, — путешествие — это не просто название. Важно, с кем ты. Ехать куда-то с тобой — это и есть… настоящее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красноречивый,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стоит недооценивать заик,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доберемся, не нужно будет покупать билеты — возьмем на канатную дорогу до самой вершины, — предложил Янь Хан. — По-моему, как раз в твоем стиле,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того… сколько стоит… фуникулер, — Чу И достал телефон. — Поищу, есть ли какие-нибудь…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И обнаружил, что билеты и оплата онлайн обходятся дешевле, чем на месте, он первым делом всегда проверял цены. Янь Хану нравилось, что можно сэкономить, но сам он не любил лишней суеты. С Чу И, который всю дорогу «затягивал пояса», ему было вполне комфортно. Если подумать, деньги, которые он раньше впустую тратил, скитаясь с папой из-за того, что ему было лень возиться с мелочами, в сумме, пожалуй, могли бы повергнуть Чу И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не… катался на канатке, — признался Чу И, когда они стояли в очереди на посадку. Он немного нервничал. — А вдруг у меня… боязнь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фотографии, там не так уж высоко, — успокоил его Янь Хан. — Если станет страшно, упадешь передо мной на колени, пропищишь «старший брат Сяо Тянь, спаси меня», и я тебя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 Чу И. — Без твоих просьб… и так хватало объятий. Ты вечно ищешь… предлог, чтобы меня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Сброшу тебя вниз к чертям, — пригрозил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 и, пока никто не видел, быстро его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тоже… хотелось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сказал Янь Хан. — Сейчас побежишь за кабинкой по земле прямо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Фуникулер оказался занятным: кабинки двигались друг за другом, не останавливаясь. Две девушки перед ними ужасно боялись: одна решилась прыгнуть в кабинку только со второй попытки, а вторая никак не могла собраться с духом, глядя на удаляющуюся подругу и крича: «Подожди меня! Подожди!».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сотруднику пришлось чуть ли не силком заталкивать её внутрь. Он вытер пот со лба и, обернувшись к ним, скомандовал: «Быстрее!».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почувствовал, как они с Янь Ханом практически вдвоем проскользнули в кабинку, словно две тени. Работник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Сфотографируй, — Чу И протянул Янь Хану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в памяти устройства почти не осталось места — каждый вечер по возвращении в отель Чу И тратил по полчаса, просматривая и удаляя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селфи делать не будешь? — Янь Хан взял телефон и откинулся на спинку сиденья. — Ты же вроде любил селфиться?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ты… зачем ещё… селфи?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Хан сделал несколько снимков, они прижались друг к другу, готовясь к совместному фото. Когда Янь Хан поднял телефон, Чу И увидел в экране девушку из кабинки позади — она целилась в них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Снимают украдкой,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Пускай, — ответил Янь Хан. — Мы же не уродцы.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и… логика. — Чу И улыбнулся в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красавчика, — отозвался Янь Хан. — Вечно ты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 вершины открывался замечательный: с одной стороны — череда холмов, с другой — город. Чу И казалось, что это невероятно красиво. Если бы он оказался здесь три года назад, вряд ли что-то почувствовал бы, но человек так устроен: только после того, как увидишь и переживешь многое, начинаешь по-настоящему осознавать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отошел на пару шагов, наводя камеру на него. Чу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Будешь… вести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фотографирую,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из отеля… она бы сейчас завизжала от восторга,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Янь Хан. — Она два дня нас видела и ни разу не подошла поздороваться, наверное, стеснялась. Только в комментариях кричала, а вживую все, наверное, робеют.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Выложил уже? — Чу И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спешишь? — спросил Янь Хан. — Такой тщеславный стал, ждешь, пока тебя похвалят, какой ты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честно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если так пойдет, через пару лет неизвестно, во что ты превратишься, — Янь Хан цокнул языком и выложил фото в Weibo. — Никакого чувства безопасности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таком, как… ты, я в… безопасности, — сказал Чу И. — С чего бы мне…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«такой»? — Янь Хан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способный, умеешь… всё устроить, со всеми… находишь общий язык, — Чу И принялся загибать пальцы. — Ещё и… пропадаешь…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Считается. Я год тебя… искал, как же… не считается? — возразил Чу И. — И ещё… холодный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чувствуешь себя в безопасности?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всегда… просил меня ни с кем… не общаться, — сказал Чу И. — Я тогда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что? — Янь Хан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понял, — ответил Чу И. — Если ты… не понимаешь, просто притворись, что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Янь Хан рассмеялся и взъерошил его волосы. — Иногда из-за того, что ты заикаешься, я думаю, что ты глупый, а когда вдруг обнаруживаю, что это совсем не так,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с… тобой глупый,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день, когда их «путешествие» подошло к концу и они готовились к обратному пути, Чу И сделал несколько снимков таблички у въезда на платную автомагистраль.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каждый раз… когда буду куда-то ездить… буду оставлять… название места на память, — сказал он, фотографируя.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на шоссе, Чу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Янь Хан покосился на него. — Больше не хочешь… чтобы дуло?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Настроение… другое, — Чу И посмотрел в окно, а спустя некоторое время обернулся к Янь Хану. — Ты… когда-нибудь вернешься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Янь Хан. — У меня здесь нет приятных воспоминаний. Мама… я её почти не помню. Если когда-нибудь «старый лис» захочет сюда приехать, я могу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сейчас… следит за нами? — Чу И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в зеркало заднего вида — позади, далеко на горизонте, виднелся лишь местный фургончик.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настолько за меня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больше ничего не сказал и тихо вздохнул. На следующий день после возвращения Янь Хан снова вышел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