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работы на кухне, казалось бы, был заметно короче, чем у старшего смены, но вот нагрузки — намного выше. Каждый день, возвращаясь домой после смены, Янь Хан готовил одно или два блюда, выглядевших невероятно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подсмотрел?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тайком, — ответил Янь Хан. — Хотя, конечно, если кто-то готовит, а ты просто стоишь рядом и уставился во все глаза, никого это не обрадует.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Сег, сегодня блюдо выглядит куда... куда солиднее, чем раньше, — Чу И разглядывал сегодняшнее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Хан приготовил куриное филе в красном вине. На самом деле Чу И казалось, что Янь Хан и раньше смог бы такое приготовить, но вкус сейчас точно был лучше, да и подача выглядела настолько изящной, что ему даже жалко было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с вилкой дать? — поинтересовался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Чу И взялся за палочки. — Так... так быстрее поедать.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соревнуется-то? Медленнее будешь — никто не отнимет, — вздохнул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вр, враг — я сам, — заявил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сражайся, — хмыкнул Янь Хан. — Я тебе еще тост поджарю, как раз купил шоколадное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Чу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Счастье, — выдал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ладоши похлопай, — усмехнулся Янь Хан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есть не будешь?! — крикнул ему вслед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лезет, целый день этими запахами дышу, — отозвался Янь Хан. — На самом деле тушеной свинины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«Тушеная свинина, тушеная свинина, тушеная свинина...»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эта, пожалуй. Свинина с рисом в деревянном ведерке —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готовить не умел, но, в конце концов, скоро будет вкалывать на двух работах, так что заказать доставку вполне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просмотрев варианты в других заведениях, он передумал. По сравнению с готовым обедом, заказать порцию тушеной свинины отдельно и коробку риса к ней выглядело солиднее, да и ресторан находился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вернулся из кухни с поджаренным тостом и шоколадным мороженым, Чу И уже полностью доел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оставил,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поставил тост перед ним.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э, это тебе тоже не оставлю,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тост к себе, Чу И начал есть и вдруг почувствовал, как к глазам подступают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провозился столько времени, приготовил два блюда, а он не оставил ему ни кусочка. И тот даже слова против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не... не злишься?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Янь Хан чуть изогнул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же... ничего не досталось, —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Чу И опустил голову и обмакнул кусочек горячего тоста в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заказал мне еду,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вскинул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Угадал? — хмыкнул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соврал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проговорил это, как зазвонил телефон. Поднеся трубку к уху, он услышал голос курьера: «Ваш заказ доставлен».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Привезли? — спросил Янь Хан. — Быстро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пог, погуляю, — Чу И поднялся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у порога гулять будешь? — крикнул вдогонку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ему отвечать. Он открыл дверь, вышел на площадку и аккуратно затворил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простоял он у лифта и минуты, как поднялся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пакет, Чу И так и не вернулся в квартиру, а остался истуканом стоять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неловко оттого, что Янь Хан сразу... да даже не глянув на него, догадался про заказ. Пока не прогуляется как следует, внутрь он не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его «прогулки», как дверь открылась. Янь Хан опёрся о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сейчас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Чу И вздрогнул и тут же попытался прошмыгнуть внутрь. — Мой то, тост!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еще планировал там стоять?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решил пока, — Чу И поставил пакет на стол. — Твоя ту, тушеная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закрыл дверь, подошел к нему сзади, обнял за лицо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Чу И только-только слизнул мороженое, сжимая тост в руке, и теперь снизу вверх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 хочу, — Янь Хан наклонился и прижался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Чу И оставался вкус шоколадного мороженого, и когда язык Янь Нана проник внутрь, тот почувствовал тот же прохладный шоколадный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тост, схватился за футболку Янь Нана и попытался залезть рукой под нее, но Янь Хан тут же шлепнул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вытер руку о штаны и снова залез под футболку. Он даже услышал, как Янь Хан, не прерывая поцелуя, улучил момент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вздоха они не выдержали и секунды — оба одновременно прыснули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Хан отпустил его, вытащил салфетку и вытер поясницу. — Сам виноват, момент выбрал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вытер руки!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есть — переодень штаны, — Янь Хан сел напротив и ткнул в него пальцем. — Неотесанный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свинина хороша, — Янь Хан открыл контейнер. — Пахнет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нау, научусь, сам тебе приготовлю, — обещал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и этих слов достаточно,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были в самом разгаре. Многие его одноклассники только-только отсыпались и начинали развлекаться, а Чу И уже вышел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рекомендовал его в один автосервис. Заведение было весьма солидным, да и по названию сразу чувствовалось отличие от рядовой мастерской. Обычные ремонтные назывались просто «Ремонт авто у XX», а те, что пытались следовать трендам, выбивали себе названия вроде «АвтоXX».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куда его направил Учитель Ван, именовалась «Че Чжи 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ты не знаешь, ни я не знаю, ни он не знает — знает только авто».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сам не понимал, почему эта глупая мысль крутилась у него в голове, пока он 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из персонала позвал директора магазина и та спросила, как его зовут, Чу И чуть было на автомате не ляпнул: «Знает только авто».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вовремя совладал он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вас рекомендовал Учитель Ван, мы с радостью примем вас, — произнесла директор магазина. — У нас тут работает несколько выпускников вашей школы, специалисты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просто не зная,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пришли, так что пока помогите на мойке. Если рук хватать не будет, вызовем помогать с ремонтом и техобслуживанием, — продолжала директор. — Старайтесь, здесь можно многому научиться. В школе столько практики вам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директор провела его в зону мойки, представила нескольким сотрудникам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простоял на месте около минуты, совершенно не понимая, что сказать и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подогнали машину на мойку. Один из старых сотрудников кивнул ему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он никогда не мыл, в училище этому тоже не учили, но, видя это пару раз со стороны, в общих чертах суть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одну машину мыли не в одиночку. Чу И принялся повторять движения за напарником, на ходу осваивая процесс: сначала обошел автомобиль по кругу, проверяя на наличие повреждений, затем открыл двери и вытащил коврики.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нанесли пену. Чу И выгадал момент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Предварительная мойка, — лениво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 было уточнить, для чего она нужна, но, глянув на кислую физиономию напарника, передумал — потом сам в интернете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смыв пены был делом нехитрым. Чу И взял пистолет высокого давления и встал напротив напарника, обмывая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движений, Чу И тут же получил порцию брызг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рукав и вытерся. Едва он закончил, как пистолет парня напротив полоснул струей по крыше, и лицо Чу И снова обдало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пришлось отойти в сторону. Но не успел он продолжить, как струя с противоположной стороны в третий раз перелетела через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два раза еще можно было списать на случайность, то этот взмах был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Чу И подрабатывал всего в двух местах — в боксерском зале и в кофеине. И владельцы, и коллеги везде относились к нему доброжелательно. С подобными придирками он никогда прежде не сталкивался, отчего внутри сразу закипела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новичок, а новичков, видимо, везде принято задирать. Точно так же, как когда он только въехал в общежитие и Большой с Маленьким Цяном пытались показать,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отступил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уступчивость явно не удовлетворила обидчика — струя воды снова полоснула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услышал смешки остальных старых сотрудников,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Чу И осознал: его прежняя ангельская терпеливость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облей его так хоть четыре раза, хоть десять, он бы просто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года он, видать, слишком привык жить вольготно, и навык терпеть у него окончательно атрофировался.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струя из чужого пистолета полетела в него в пятый раз, Чу И мгновенно вскинул свой пистолет, резко отскочил назад и ударил встречной струей прямо по воде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