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Трус, который раньше безропотно сносил любые нападки и не смел дать отпор, вдруг стал таким острым на язык и чертовски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Сыци чувствовал, как внутри него разгорается яростное пламя, готовое вот-вот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ублюдок, рождённый от любовницы, должен был стоять перед ним на коленях, вымаливать прощение и из кожи вон лезть ради пощады, а не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напрашиваться на смерть с таким поразительным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Сыци глухо зарычал. От него исходила явная угроза, и он шаг за шагом начал приближаться к добыче, которая, казалось, совсем отбилась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приподнял уголки губ, и колкая фраза «Какого чёрта тебе надо, придурок?» уже готова была сорваться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опередил чей-то чистый,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Выясняйте свои личные отношения в другом месте. У меня скоро интервью, и мне некогда тратить на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Сыци резко обернулся и, увидев заговорившего,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я хочу участвовать. Вопросы есть? — Лаконично и ледяным тоном ответил вопросом на вопрос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это имя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слегка наклонил голову. Спустя секунду размышлений его глаза удивлённо блеснули. Так этот парень и есть тот самый единственный злодей в романе, который мог противостоять Лу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книге ему уделялось не так много места, он оставлял глубокое впечатление. Особенно во второй половине сюжета, когда он, начав с шоу-бизнеса, стремительно распространил своё влияние на все смежные отрасли. Их противостояние длилось целый год, вызвав беспрецедентные колебания на фондовом рынке. Это была буквально хрестоматийная коммерческая война, главными лицами которой стали семьи Хо 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Сыци, защищённый главным геройским нимбом, в итоге одержал победу, но силу его соперника точно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в самом начале сюжета: ни по положению в кругах финансовой элиты, ни по международной репутации Лу Сыци пока не мог даже пошатнуть позиции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высокомерного президента на миг промелькнуло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очень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вопросов, — Лу Сыци вернул себе благородную, элегантную улыбку и похлопал стоявшего за спиной Лу Юаньхана по плечу. — Это мой младший брат. Хо Сяо, пожалуйста, присмотри за ним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скользнул равнодушным взглядом по заискивающему лицу Лу Юаньхана, а затем посмотрел на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переходить к остальным тестам.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лишь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заносчивый вид – точно, это главный злодей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изобразив на лице дежурную вежливую улыбку, и направился к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стоявший рядом с Королём кино Хо, при виде этого снова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помогли ему выбраться из неловкого положения, а он даже «спасибо» не сказал? Что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поймал на себе очередной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в этом месяце его лишат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сокрушаясь, менеджер поник, точь-в-точь как побитое морозом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его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 Сяо заинтересовался этим дохляком?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столько лет один. Оказывается, вот какие у него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знал бы я раньше, тоже прикинулся бы несчастным, чтобы разбудить в нём инстинкт защитника…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Я же и так перед ним вечно лебежу!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Хо Сяо не проявляет ко мне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Цинь Фэй предавался бурной мысленной деятельности, Цзянь Ли уже закончил все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своей одежде, небрежно брошенной на пол, поднял её и набросил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засунув руки в карманы, не спеша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расслабленный и вальяжный вид напоминал двоечника, которому абсолютно плевать на результаты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не просто уложился во все нормативы, а выполнил их на превосходном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пух и прах разнесло слухи о том, что прежний Цзянь Ли собирался попасть на шоу исключительно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проплаченные блогеры уже заготовили гневные посты и только ждали, когда Цзянь Ли опозорится, чтобы знатно на нём оттоптаться. А теперь они сидели перед клавиатурами и просто не знали,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тут же даже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Лу Юаньханом, Цзянь Ли вдруг остановился и с усмешкой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получилось у меня побыть для тебя громоотводом. Ты там поосторожнее на тестах, не угробься.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 твоим хлипким здоровьем дрища, если тебя возьмут на шоу, все решат, что твой братец просто занёс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Юаньхан, чьи намерения так легко разгадали и озвучили вслух, густо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врешь!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не собирался слушать его лепет и просто небрежно махнул рукой на прощание,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издевательский жест довёл Лу Юаньхана до белого каления, но сделать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ними наблюдала камера прямой трансляции, и он был обязан сохранять образ благовоспитанного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трудно дышать… — прошептал Лу Юаньхан и, как только Цзянь Ли приблизился к выходу, тут же упал на грудь Лу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удаляющуюся спину, которая заметно раздалась в плечах, и на его губах на миг промелькнула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так безумно любишь моего брата, готов ради него унижаться. Интересно, насколько сильно у тебя сейчас разрывается сердце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 стоять! А ну извинись перед Сяо Ханом, иначе пеняй на себя! — Крикнул Лу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душе зашевелилось смутное чувство тревоги – будто что-то привычное начало сходить с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которого он так страстно желал растоптать, уничтожить и навсегда привязать к себе, даже не обернулся и просто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двое братьев ведут себя так, будто играют в дешёвой мыльной опере? У меня аж мурашки по коже от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разве у брата Лу Сыци не редкая группа крови и куча болезней в придачу? Зачем он вообще припёрся на «Одинокого героя»?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возьмут после такого, то это точно блат. Ну ещё бы, когда твой брат – главный спонсор. М-да, шоу от главного телеканала страны, а стандарты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Цзянь Ли сегодня приятно удивил. Вообще не похож на прежнего хлюпика. Сдал все нормативы, видно, что серьёзно тренировался. За такое упорство можно и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согласен! И дерзит он очень харизматично! Мне безумно нравится его новый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Ли вернуться в свои апартаменты, как зазвонил телефон. Это был его менеджер Ли Люй. Едва Цзянь Ли нажал кнопку ответа, из динамика донёсся возбуждённый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Либао, красавчик! Не зря мы с тобой ели те бараньи потроха, умыл ты их всех, порадовал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результаты? — Цзянь Ли достал из холодильника бутылку минералки, открутил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всяких сомнений! — Ли Люй так и брызгал восторгом. — Особенно после того, как Лу Юаньхан сдавал тест. Твоё участие теперь гарантировано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посмешище. Свалился в обморок прямо во время отжиманий. Сразу видно, что выносливость на нуле. Если его возьмут, это будет явный знак, что шоу продажное!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менеджер осёкся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не заставляли снова сдавать для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Сыци у меня в чёрном списке на телефоне, и выберется он оттуда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Ли Люй с облегчением выдохнул, а потом, вспомнив о чём-то, ехидно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выкладывай, откуда ты знаешь Короля кино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ты в последнее время такой смелый стал. Нашёл себе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Хо Сяо? Мы с ним… — Цзянь Ли устроился на диване и выдержал паузу в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Люй тут же навострил уши в предвкушении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 ним? Ну же,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 рассмеялся Цзянь Ли. — Но я совсем не против передать ему твои клеветнические домыслы насчёт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тебя есть доказательства? Я вообще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у меня профессиональная привычка записывать все телефонные разговоры. Как думаешь, есть у меня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Выработанные годами навыки наёмника так просто не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 Ли Люй нервно усмехнулся. — Люди, когда выбиваются в свет, избавляются от бывших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блин, решил начать с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http://bllate.org/book/18096/1735291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