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сидевший перед мониторами в аппаратной, при виде крупного плана открытого чемодана на мгновение впал в ступор, но уже через полсекунды опомнился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наложите цензуру!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пускайте это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 так едва-едва пустили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рацию, он истошно кричал и мысленно матерился: «Этот Цзянь Ли с ума сошёл?!»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окончательно заделаться злодеем?!»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протащил все эти штуки через досмотр?!»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видеомонтажа, услышав команду по рации, с запозданием наложила поверх чемодана Цзянь Ли яркую пиксельную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запестрел разноцветными квадратиками, и ошарашенные зрители тут же застучали по клавиатурам: [Режиссёр что, струсил?! Разве это не самое жёсткое шоу на выживание в истории?! Обещали круглосуточный прямой эфир без купюр, а теперь включают цензуру?]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похоже, Цзянь Ли знатно напугал режиссёра. Целый чемодан контрабанды! Кстати, вы заметили, что у него там почти нет сменной одежды? Только пара ультратонких комплектов для экстремального туризма. Выглядит очень профессионально!]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успели разглядеть?! Многофункциональные ножи, стальные складные нунчаки, сапёрные кусачки 6Э6, боевой нож «Альфа», тактический нож-пистолет НРС и даже пехотная лопатка?! И у Цзянь Ли всё это с собой? Он что, служил в спецназе?!]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вам! Не переоценивайте этого Цзянь Ли. Наверняка накупил дешёвых игрушек ради дешёвого понта. Ни за что не поверю, что он умеет всем этим пользоваться! Если умеет, я на голове стоять буду… Стоп, а что это он делает?!]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конфискуют? — Цзянь Ли небрежно выудил из чемодана стальные складные нунчаки. — Я только-только начал привыкать к ним, и нам уже пора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ленивым видом он вдруг резко взмахнул рукой, и нунчаки со свистом описали безумную траекторию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настолько быстрыми, что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вложил нунчаки в руки онемевшего от изумления сотрудника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забирайте. В конце концов, в ближнем бою я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[Офигеть… Это было слишком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Ли, ты теперь мой кумир! Научи так же крутить нунчаки! Я в прошлый раз чуть себе руку не сломал!]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[Подумаешь, покрутил перед камерой, а вы уже слюни пустили. Ну и деревня, нормальных трюков не видели!]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называешь это «подумаешь»? Сам так сделай, а мы посмеемся! Хватит хейтить без повода!]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обыска чемодана Цзянь Ли подошла очередь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Короля кино Хо Сяо оказался на удивление скромным – только самая необходимая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боевиков Ло Сяохун привезла немного косметики и гибкий бич.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подлежит изъятию. Мы вернём ваши вещи сразу после окончания съёмок, — вежливо объяснял сотрудник, забирая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Сяохун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Лу Юаньхан поспешил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моём чемодане нет ничего запрещённого! Только фотографии моего брата, Лу Сыци. Вы же знаете, я часто болею, и брат всегда мысленно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можешь хоть на минуту закрыть рот? — Не выдержала Ло Сяохун. Она даже не пыталась скрыть своего презрения и демонстративно закатила глаза. — Кому сдались твои излияния о братской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каждый раз, когда ты едва копыта не отбрасываешь, именно Цзянь Ли делится с тобой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братец, кроме как сотрясать воздух, хоть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благодарный, почему бы тебе не молиться на Цзянь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Юаньхан, опешив от столь резкой тирады, потерял дар речи.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прекрати вечно ныть, смотреть тошно! — Ло Сяохун брезгливо отвернулась,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снова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эта сцена ничуть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Ло Сяохун точно так же разносила прежнего владельца этого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что она презирала неженок и манипуляторов. Как-никак, она была родной дочерью тридцать восьмого главы известной школы боевых искусств, а съёмки в кино и шоу для неё – лишь способ развеяться и подзаработать вдали от горного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суровой атмосфере тренировок, эта сильная женщина испытывала настоящую фобию по отношению к бесполезным слабакам, и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жизнь Лу Юаньхана на этом проекте мёдом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усмехнулся, глядя на эту картину, и 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Сыци только что закончил совещание по слиянию компаний и вернулся в свой кабинет. Он сразу решил проверить, как идут съёмки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принёс ему планшет. Лу Сыци с уверенным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Цзянь Ли уже поливают грязью в комментариях?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гендиректор Лу, я не совсем уверен, — смущённо пробормотал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Сыци нахмурился и повернул экран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прибавить громкость, как из динамика донеслось: «А твой братец, кроме как сотрясать воздух, хоть что-то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потемнело. Он хотел было что-то сказать, но взгляд упал на бегущую строку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Сяохун просто супер! Я теперь её фанат! Как же достал этот нытик со своим «братик то, братик сё». Самому не стыдно нести такую чушь в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тоже еле сдерживался. От одного вида Лу Юаньхана физически подташнивает. Признайтесь, продюсеры, вы его взяли только для того, чтобы зрители могли на ком-то душу отвести?]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[Красотка Хун! Надеюсь, когда начнётся выживание, она первой вышвырнет этого обладателя редкой крови!]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подстраиваясь под комментарии зрителей, камера выдала крупный план Лу Юаньхана, детально запечатлев его несчастную, полную слез мину со всех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Сыци превратилось в ледяную маску, на челюсти заиграли желваки. Он поднял тяжёлый взгляд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поручал тебе разобраться с Ло Сяохун? Почему она смеет нападать на Сяо Хана?!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— вздохнул ассистент, — Ло Сяохун не берёт взятки, ей не нужны роли и ресурсы, к тому же за ней стоят очень влиятельные люди. На неё невозможно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профессионалом своего дела, иначе не продержался бы на этой должности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говорит, что ничего нельзя сделать, значит, дело действительно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Даже без Ло Сяохун всё на этом шоу подстроено так, чтобы возвысить Сяо Хана и растоптать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Сыци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 побольше ботов и блогеров. Нужно срочно исправить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забрал планшет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Лу Сыци устало откинулся на спинку кресла и потер переносицу. Вспомнив о чём-то, он достал телефон, но в следующую секунду его палец замер над контактом, подписанным как «Сын твари».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же заблокировал его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этой собаки столько наглости?!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