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как человек, на которого можно безнаказанно вешать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шестерка с камерой смеет открывать на него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работу потерять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процедил это сквозь зубы, его глаза налились яростью – казалось, он готов был растерзать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лишь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устраивает, подай заявку на замену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— Процедил Лу Юаньхан с ледяной ухмылкой. — Смотрю, ты очень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дешевую угрозу оператор даже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ответ не был минутной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съемочная группа терпела этого капризного мальчишку с самого первого дня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Лу Юаньхан еще пытался строить из себя невинную жертву, чтобы вызвать жалость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трансляции прерваться, как он тут же превращался в заносчивого барчука: то ныл, то жаловался, а к персоналу относился как к грязи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все – от осветителей до режиссера – уже выли от этого капризного «пациента» с редкой группой крови. Если бы не покровительство Лу Сыци, он бы и до середины сезона не дотянул!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решил просто игнорировать этот ходячий раздражитель. В конце концов, зрители в комментариях выскажут за него все, что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десять минут Лу Юаньхан, поняв, что устраивать сцену перед закрытой дверью бессмысленно, вернулся в класс и молча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и возвращение прошли абсолютно незамеченными – как дуновение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занятие закончилось, и участники новоиспеченного «Отряда Мстителей» потянулись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наматывали круги по тренировочному полю в ожидании ужина, у Цзянь Ли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 проекте были довольно мягкими: в свободное от тренировок время пользоваться связью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без колебаний провел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Случилось, да еще как! — взбудораженно закричал Ли Линь. — Тебя зовут на главную роль в веб-дораму! Пятьсот тысяч за серию, всего тридцать серий! Это пятнадцать миллионов юаней! Как только пройдешь пробы, сразу выплатят половину аванса!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менеджера, который едва не плакал от счастья после стольких лет затишья, Цзянь Ли остался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 Откуда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Дорама про мужскую дружбу! Тот самый популярный броманс-формат, у первоисточника огромная фан-база. Я читал сценарий – адаптация отличная. Если повезет, проснешься знаменитым! — Ли Линь тараторил так быстро, словно готов был прямо сейчас приплыть на остров с контрактом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сниматься, — коротко ответил Цзянь Ли, подумав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стопроцентный натурал, с какой стати мне играть в романтику с парнями? — Цзянь Ли усмехнулся. — Лучше найди мне какую-нибудь патриотическую дораму про войну. Мне нравится защищать родину под свист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шедевров, где гранату в штанах прячут?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с ума сошел? Это же низкосортный трэш, который смотрят только пенсионеры!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созвонимся, — Цзянь Ли сбросил вызов,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уставился на погасший экран телефона,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перестал нуждаться в деньгах?!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 в карман, Цзянь Ли услышал, как у него требовательно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– физические нагрузки возросли, а вместе с ними и аппетит. Организму требовалось восполнить годы недоедания, и любая еда исчезала в желудке как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в сторону столовой, надеясь перехватить что-нибудь до ужина, как вдруг телефон снова зажужжал, оповещая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Цзянь Ли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платить проценты по долгам твоего папаши. Расписку подписывал ты, так что бегать бесполезно. Даже если подашь в суд, мы выиграем!»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подавайте, я жду повестку».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наши дни даже коллекторы из контор микрозаймов строят из себя законопослушных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Апеллируют к распискам?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их грабительские проценты в разы превышают установленные законом лимиты?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долг возник из-за незаконных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не нарывайся на неприятности. Смотри, как бы мы не пришли и не переломали тебе ноги. Забыл, как в прошлый раз полмесяца в больнице провалялся?»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 страшно. Жду с нетерпением. Ах да, в ближайшие пару дней не приходите – я тут на съемках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«Платят мне, кстати, прилично. Но долг я вам все равно не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мелкий вышибала окончательно вышел из себя и растерянно посмотрел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Цзянь Ли совсем обнаглел! У кого он только научился так зубы заговаривать?!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подошел и взглянул на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Понтуется, сто процентов понтуется! Раньше мы к нему приходили – он каждый раз сопли на кулак наматывал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Вышибала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 смотрели «Одинокого героя»? Мне кажется, Цзянь Ли как-то изменился… В шоу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крутой с его-то дистрофией? Не знаешь, что ли, что на таких передачах все по сценарию разыгрывают?!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все-таки… — попытался возразить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оборвал его старший. — Сначала найдем его папашу. Этот старый хрен понимает только язык силы. Получит как следует – сам побежит к сынку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еще не успел убрать телефон, как рядом возникла любопытная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Опять долги вышибают? — Юань Фэн бесцеремонно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шпиона дала о себе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поспешно отвел взгляд, но тут же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тону, это не совсем легальная контора. Как ты вообще умудрился…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папаша заядлый игрок, — поспешно вклинился в разговор Лу Юаньхан. — Он и моему брату кучу денег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следом Ло Сяохун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совать свой нос в каждую щель? Что ты за человек такой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Юаньхан поперхнулся от возмущения, — …я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чистая правда, — равнодушно усмехнулся Цзянь Ли. — Мой папаша – редкостная дрянь. Проигрывает все до копейки, долги не возвращает, да еще и меня заставил расписку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и Чжоу Нань посмотрели на него с сочувствием. Чжоу Нань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эта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вспомнить, — Цзянь Ли почесал затылок. — Кажется, «Цзюйюаньбао»?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название, как он кожей почувствовал, что на него устремился чей-то пристальный,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стоящего неподалеку Хо Сяо. Тот молча сжимал челюсти, его лицо казалось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стала натянутой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подумал: «Неужели это та самая финансовая структура, которую разрабатывает мой напарник?!»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подумал: «Та подозрительная контора, через которую отмывают теневые капиталы, кажется, называлась так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подумал: «Фирма, замешанная в связях с иностранными спецслужбами, вроде бы тоже имела в названии это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 подумала: «Уж не та ли это контора, которая пыталась вымогать деньги у учеников моей школы?!»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подумал: «Похоже, этой „Цзюйюаньбао“ пора прекратить свое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вас, черт возьми, за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тоже им должны?!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