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был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как человек, на которого можно безнаказанно вешать всех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шестерка с камерой смеет открывать на него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работу потерять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процедил это сквозь зубы, его глаза налились яростью – казалось, он готов был растерзать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лишь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устраивает, подай заявку на замену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— Процедил Лу Юаньхан с ледяной ухмылкой. — Смотрю, ты очень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дешевую угрозу оператор даже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ответ не был минутной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съемочная группа терпела этого капризного мальчишку с самого первого дня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Лу Юаньхан еще пытался строить из себя невинную жертву, чтобы вызвать жалость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трансляции прерваться, как он тут же превращался в заносчивого барчука: то ныл, то жаловался, а к персоналу относился как к грязи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все – от осветителей до режиссера – уже выли от этого капризного «пациента» с редкой группой крови. Если бы не покровительство Лу Сыци, он бы и до середины сезона не дотянул!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решил просто игнорировать этот ходячий раздражитель. В конце концов, зрители в комментариях выскажут за него все, что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десять минут Лу Юаньхан, поняв, что устраивать сцену перед закрытой дверью бессмысленно, вернулся в класс и молча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и возвращение прошли абсолютно незамеченными – как дуновение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занятие закончилось, и участники новоиспеченного «Отряда Мстителей» потянулись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наматывали круги по тренировочному полю в ожидании ужина, у Цзянь Ли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на проекте были довольно мягкими: в свободное от тренировок время пользоваться связью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без колебаний провел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Случилось, да еще как! — Взбудораженно закричал Ли Линь. — Тебя зовут на главную роль в веб-дораму! Пятьсот тысяч за серию, всего тридцать серий! Это пятнадцать миллионов юаней! Как только пройдешь пробы, сразу выплатят половину аванса!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менеджера, который едва не плакал от счастья после стольких лет затишья, Цзянь Ли остался абсолютно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проект? Откуда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Дорама про мужскую дружбу! Тот самый популярный броманс-формат, у первоисточника огромная фан-база. Я читал сценарий – адаптация отличная. Если повезет, проснешься знаменитым! — Ли Линь тараторил так быстро, словно готов был прямо сейчас приплыть на остров с контрактом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сниматься, — коротко ответил Цзянь Ли, подумав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стопроцентный натурал, с какой стати мне играть в романтику с парнями? — Цзянь Ли усмехнулся. — Лучше найди мне какую-нибудь патриотическую дораму про войну. Мне нравится защищать родину под свист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шедевров, где гранату в штанах прячут?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с ума сошел? Это же низкосортный трэш, который смотрят только пенсионеры!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созвонимся, — Цзянь Ли сбросил вызов,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уставился на погасший экран телефона,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перестал нуждаться в деньгах?!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 в карман, Цзянь Ли услышал, как у него требовательно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– физические нагрузки возросли, а вместе с ними и аппетит. Организму требовалось восполнить годы недоедания, и любая еда исчезала в желудке как в черной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в сторону столовой, надеясь перехватить что-нибудь до ужина, как вдруг телефон снова зажужжал, оповещая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Цзянь Ли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платить проценты по долгам твоего папаши. Расписку подписывал ты, так что бегать бесполезно. Даже если подашь в суд, мы выиграем!»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подавайте, я жду повестку».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наши дни даже коллекторы из контор микрозаймов строят из себя законопослушных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Апеллируют к распискам?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их грабительские проценты в разы превышают установленные законом лимиты?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долг возник из-за незаконных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не нарывайся на неприятности. Смотри, как бы мы не пришли и не переломали тебе ноги. Забыл, как в прошлый раз полмесяца в больнице провалялся?»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 страшно. Жду с нетерпением. Ах да, в ближайшие пару дней не приходите – я тут на съемках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«Платят мне, кстати, прилично. Но долг я вам все равно не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мелкий вышибала окончательно вышел из себя и растерянно посмотрел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Цзянь Ли совсем обнаглел! У кого он только научился так зубы заговаривать?!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подошел и взглянул на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Понтуется, сто процентов понтуется! Раньше мы к нему приходили – он каждый раз сопли на кулак наматывал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Вышибала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вы смотрели «Одинокого героя»? Мне кажется, Цзянь Ли как-то изменился… В шоу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крутой с его-то дистрофией? Не знаешь, что ли, что на таких передачах все по сценарию разыгрывают?!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все-таки… — попытался возразить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оборвал его старший. — Сначала найдем его папашу. Этот старый хрен понимает только язык силы. Получит как следует – сам побежит к сынку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еще не успел убрать телефон, как рядом возникла любопытная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Опять долги вышибают? — Юань Фэн бесцеремонно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шпиона дала о себе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поспешно отвел взгляд, но тут же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тону, это не совсем легальная контора. Как ты вообще умудрился…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папаша заядлый игрок, — поспешно вклинился в разговор Лу Юаньхан. — Он и моему брату кучу денег задолжал!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следом Ло Сяохун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совать свой нос в каждую щель? Что ты за человек такой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Юаньхан поперхнулся от возмущения, — …я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чистая правда, — равнодушно усмехнулся Цзянь Ли. — Мой папаша – редкостная дрянь. Проигрывает все до копейки, долги не возвращает, да еще и меня заставил расписку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и Чжоу Нань посмотрели на него с сочувствием. Чжоу Нань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эта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вспомнить, — Цзянь Ли почесал затылок. — Кажется, «Цзюйюаньбао»?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название, как он кожей почувствовал, что на него устремился чей-то пристальный,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стоящего неподалеку Хо Сяо. Тот молча сжимал челюсти, его лицо казалось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стала натянутой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подумал: «Неужели это та самая финансовая структура, которую разрабатывает мой напарник?!»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подумал: «Та подозрительная контора, через которую отмывают теневые капиталы, кажется, называлась так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подумал: «Фирма, замешанная в связях с иностранными спецслужбами, вроде бы тоже имела в названии это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 подумала: «Уж не та ли это контора, которая пыталась вымогать деньги у учеников моей школы?!»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подумал: «Похоже, этой „Цзюйюаньбао“ пора прекратить свое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вас, черт возьми, за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тоже им должны?!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