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Сюда, посмотрите сюда, господин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Ци Шэнь, мы тебя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репортёров и фанатов вздымались и опадали, как приливные волны. Шань Я Тун бесшумно следовал на полшага позади Сяо Ци Шэня, и на лице его застыла та простодушная, прозрачная улыбка, какая бывает у человека, оказавшегося рядом с кумиром всей своей жизни, – и в этом счастье нет места ничему иному.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остановился, приветственно махнув репортёрам, чтобы те могли сделать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протянул руку и привлёк Шань Я Туна к себе. Тот слегка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этому человеку нужно? Неужели у суперзвёзд появилась новая причуда – возносить других артистов?"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Репортёров явно взбудоражил этот жест – камеры засверкали с удвоенной силой, и кое-кто из светских хроникёров уже начал мысленно составлять заголовок для завтрашней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улыбался в объективы, а краем глаза заметил Юань Вэня, ожидающего своей очереди ступить на красную дорожку. Их взгляды встретились, и в глубине глаз напарника Шань Я Тун отчётливо разглядел мрачную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 и отвёл взгляд, продолжая являть миру ту безупречную маску, которая подобает новичку и не вызывает отторжения. Что завтра напишут о том, что он вошёл не с напарником, а в компании с самой большой звездой, – его уже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фотосессия завершилась, Сяо Ци Шэнь поравнялся с Шань Я Туном и мельком взглянул на него. Он заметил лишь сдержанный блеск в глубине глаз юноши и ту безмятежную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"Занимательный новичок. В такой ситуации он держится с удивительной лёгкостью", – Сяо Ци Шэнь, разумеется, не питал иллюзий насчёт его невинности – его интересовало именно то, что скрывалось за этой простодушной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проследовал за Сяо Ци Шэнем до конца красной дорожки, где их уже поджидала ведущая, встречающая звёзд. Завидев Сяо Ци Шэня, она расплылась в лучезарной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Дорогие телезрители! Перед вами наш любимый Ци Шэнь и восходящая звезда этого года – Я Тун. Я приглашаю их оставить свои драгоценные автографы на памятной доске позади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Сяо Ци Шэня была размашистой и величественной. Дождавшись, пока он поставит её, Шань Я Тун быстро, но аккуратно вывел своё сценическое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мельком глянул на подпись юноши и чуть приподнял бровь. Он опустил ручку, передал её стоящей рядом девушке в форме и с привычной непринуждённостью улыбнулся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Ци Шэнь, каковы Ваши впечатления от сегодняшней церемонии? И не хотели бы Вы сказать пару слов восходящим звёздам? – ведущая многозначительно покосилась на бесшумно стоящего рядом Шань Я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уже предвкушаю, что сегодняшняя церемония будет не только успешной, но и по-настоящему захватывающей, – с располагающей теплотой ответил Сяо Ци Шэнь. – Что же касается новых имён, которым суждено однажды превзойти меня… они мне очень симпатичны, и я вижу их будущее в розовом свете. Желаю им только одного – идти вперёд и не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Благодарим Вас, Ци Шэнь, – в голосе ведущей послышалась искренняя признательность. – Мы очень тронуты тем, что Вы, несмотря на Ваш невероятно плотный график, всё же нашли время посетить это мероприятие. Мы желаем Вашему новому альбому колоссальных продаж, а предстоящему фильму – кассовых сборов!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Благодарю за добрые пожелания, – Сяо Ци Шэнь помахал рукой фанатам, стоящим за ограждением красной дорожки, затем повернулся к Шань Я Туну и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Тун, изобразив на лице лёгкую растерянность, отступил в сторону, явно уступая дорогу Сяо Ци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едва заметной насмешкой взглянул на испуганное выражение его лица, но не стал отказываться от любезности и первым шагнул в двери концертного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уже дожидались распорядители – их задача состояла в том, чтобы проводить господина Сяо на его место. Место Шань Я Туна располагалось довольно далеко от сцены. Он равнодушно проводил взглядом удаляющуюся спину суперзвезды и с улыбкой направился к своему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артистка второго ряда из его же компании. Шань Я Тун вежливо улыбнулся ей, и они обменялись парой ничего не значащих фраз, как вдруг к ним направились Юань Вэнь и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уже ходили слухи об их размолвке, и артистка, заметив приближение Юань Вэня, деликатно отвернулась и уткнулась в телефон, прекратив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Вэнь опустился в кресло по соседству. Между ним и Шань Я Туном зияло одно пустое место – словно насмешка, безмолвная и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уселся между ними и задумчиво посмотрел на Шань Я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Янь, – Шань Я Тун приветливо окликнул агента; в его карих глазах искрились удивление и едва сдерживаемое возбуждение – он всем своим видом показывал человека, ещё не отошедшего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ответил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М-м, Я Тун, ты сегодня выглядишь счастливым, – он ошибся. Для новичка пройти по красной дорожке с суперзвездой – просто случайность. И к тому же счастливая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эпизоду, даже если сингл "Небесных Мальчиков" не получит награды, компания в ближайшее время не станет списывать Шань Я Туна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Ах! – спохватившись, что его голос прозвучал слишком громко, юноша приглушил его, и красивые глаза его превратились в счастливые щёлочки: – Сегодня я шёл бок о бок с господином Сяо! Оказывается, даже такие люди могут быть очень простыми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Вэнь, с трудом удерживая на лице улыбку, уставился на пустую сцену, словно там было что-то, способное приковать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бесстрастно улыбнулся, не стал расспрашивать дальше и переменил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вечером вы будете исполнять свой сингл.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Вэнь оторвал взгляд от сцены, окинул Шань Я Туна презрительным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ответил застенчивой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мире вообще что-нибудь бывает без проблем? Шань Я Тун опустил голову, пряча усмешку, тронувшую уголки губ. Какой наивный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все приглашённые расселись по местам, и церемония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ряд был зарезервирован для мэтров киноиндустрии и суперзвёзд. Сяо Ци Шэнь, улыбаясь, тихо переговаривался с сидящим рядом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абсолютно уверен в твоём фильме, режиссёр Линь, – с непринуждённой естественностью произнёс Сяо Ци Шэнь, откинувшись на спинку кресла. – Две наши совместные работы принесли отличный результат, так что я только рад продолжению нашего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Цянь был не скуп на улыбки для актёров, которых он 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если сборы провалятся – ты откажешься от новой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Ежегодный чемпион кассовых сборов, господин Линь, шутит? – в голосе Сяо Ци Шэня послышалась игривая насмешка. – Если так, то мне лучше вообще бросить сниматься и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думал, ты скажешь: "Я больше никогда не буду с тобой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и Линь И Цянь были знакомы уже около четырёх лет, между ними давно установилось взаимопонимание, и они привыкли к невинным шуткам. В их мире шутки – вещь, без которой невозможно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Режиссёр Линь, ты уже нашёл актёра на роль моего младшего брата? – спросил Сяо Ци Шэнь, бегло взглянув на сцену, где уже начали вручать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Найти подходящего по внешности и манере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указал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 тебе тот юноша в голубом смокинге?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Цянь с недоумением взглянул на сцену, где стояли два молодых новичка. Парень в белом сиял нахальной, уверенной улыбкой. А тот, что в голубом…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не требовала долгих оценок – она, бесспорно, соответствовала требованиям. И эти глаза с лёгкой улыбкой… в них и вправду проскальзывала та особая, едва уловимая отстранённость и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 как думаешь? – спросил Линь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Я? – переспросил Сяо Ци Шэнь. – Когда я входил, я его внимательно разглядывал. Он – 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 есть это тот самый новичок, с которым ты пришёл? – Линь И Цянь окинул сцену ещё одним оценивающим взглядом, остановившись на юноше с застенчивой улыбкой. –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ничуть не удивился выбору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Шань Я Тун. Певец из компании "Фэйюй". Но, по-моему, из него вышел бы неплохой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Завтра я пришлю за ним, чтобы он пришёл на пробу, – сказал Линь И Цянь, мельком взглянув на экран, где высветилось название номинации – "Лучший сингл".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самая престижная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на этот раз решили совместить музыкальные и кинематографические номинации, и участие в церемонии столь весомых персон можно было считать несомненным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голубом за всё время произнёс всего несколько слов, тогда как его напарник в белом произнёс прочувствованную благодарственную речь, которая для искушённого взгляда выглядела чересчур самоуверенной – а для новичка это смертельный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белым юношей, поведение того, кого звали Шань Я Тун, вызывало искреннее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Ци Шэнь, этот новичок тебе по душе? – с неподдельным интересом спросил Линь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 душе – не то слово. Скорее просто… занятный, – ответил Сяо Ци Шэнь, переводя взгляд на сцену, где сменились действующие лица. – Я думаю, его будущее в этом мире будет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откровенность вызвала у Линь И Цяня лёгкое удивление. Он с новым интересом взглянул на Сяо Ци Шэня – не часто господин Сяо удостаивал новичков столь лестной оценки. Режиссёр и сам проникся любопытством к этому Шань Я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снова появился на сцене уже под занавес церемонии, когда дуэт "Небесные Мальчики" исполнял свой номинированный сингл.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фонограмма, – с лёгкой улыбкой заметил Сяо Ци Шэнь, обладатель титула Императора кино, и взглянул на Юань Вэня, который пел дуэтом с Шань Я Туном. Он понял всё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владел голосом с истинным мастерством, и тембр его был от природы прекрасен. Знатоки этого дела всегда могли различить подлинное умение. В глазах Сяо Ци Шэня Шань Я Тун пел намного лучше своего партнёра. Тогда почему ходили слухи о том, что он использует фонограмму? Вопрос, достойный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"Открой двери своего сердца,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Впусти любовь внутрь".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смотрел на полный глубокой нежности взгляд юноши со сцены, и вдруг его накрыло воспоминание о суперзвезде, умершей несколько лет назад. Говорили, что этот музыкант пел всей душой, всей сутью своего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Сяо Ци Шэнь был всего лишь богатым студентом и редко обращал внимание на светскую хронику. Но того певца он запомнил благодаря одному плакату – на нём у того человека были глаза, исполненные такой пронзительной глубины, что забыть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известие о его смерти, Сяо Ци Шэнь как раз собирался с друзьями в бар. От случайных знакомых он узнал: тот самый певец, которого называли принцем страстной души, скончался у себя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его звали?.."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Ци Шэнь, о чём задумался? – Линь И Цянь заметил его рассеянность, бросил взгляд на сцену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М-м, я вспоминал, как звали ту суперзвезду, что умерла в своём особняке четыре года назад, – нахмурился Сяо Ци Шэнь. – И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影帝 (yǐng dì) – Император кино / лучший актёр – титул, присуждаемый победителю в номинации "Лучший мужчина" на крупных кинофестивалях и церемониях награждения в Китае. Название происходит от метафоры "Император экрана" – высший ранг в актёрской иерархии, соответствующий званию "лауреат премии за лучшую мужскую роль". Аналогично существует термин "Императрица кино" (影后).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