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телестудии, до начала записи оставалось ещё чуть больше сорока минут. Шань Я Тун спокойно принимал на себе удивлённые взгляды сотрудников, сидел в углу и перелистывал модный журнал, что лежал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закончил с гримом, опустился рядом с Шань Я Туном, взглянул на журнал в его руках – на обложке красовалась известная фотомодель.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Тебе нравится эта модель, Мэй Ци? – Ло Янь Цянь выхватил журнал у него из рук и отбросил в сторону. – Скоро запись, тебе стоило бы посмотреть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посмотрел на свои опустевшие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Сколько осталось до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Минут десять. Говорят, сейчас гримируют специального гостя – как только закончат, начнём, – Ло Янь Цянь махнул рукой с беззаботным видом. – Подождём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М-м, – Шань Я Тун прикрыл глаза, откинулся на спинку дивана, собираясь с мыслями и заодно обдумывая возможные неожиданности, которые могут возникнуть во время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Янь Цянь, Я Тун, запись скоро начнётся. Пожалуйста, пройдёмте за кулисы готовиться, – подошла сотрудница и с заметным любопытством посмотрела на Шань Я Туна, который сидел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карие глаза и, встретившись взглядом с рассматривающей его девушкой, приветливо улыбнулся – будто нисколько не обращая внимания на её почти бесцеремонное разглядывание.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покраснела, смущённо отвела взгляд и сделала приглашающий жест. Услышав лёгкий смех Шань Я Туна, она зарделась ещё сильнее и, ведя их за собой, выглядела слегка растерянной. А ведь от улыбки этого Шань Я Туна у неё возникло ощущение, будто перед ней – настоящий принц на белом коне, такой нежный, что сердце сжималось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гримёрной за кулисами уже кто-то сидел. Ло Янь Цянь, шагавший впереди, с лёгким удивлением уставился на человека, окружённого несколькими сотрудниками. Специальный гость – это был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Тун, ступивший на мгновение позже, тоже удивился, увидев Сяо Ци Шэня. Неожиданно, что он согласился участвовать в такой развлекательной программе. Учитывая его нынешнее положение, он обычно появлялся только в формате персональных интервью. Если сегодня на передачу пришёл этот король из королей, неудивительно, что съёмочная группа так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заметил вошедших Шань Я Туна и Ло Янь Цяня и приветливо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Сяо, – Шань Я Тун смущённо улыбнулся в ответ и сел рядом с Ло Янь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мельком взглянул на Ло Янь Цяня, который не выказывал особого энтузиазма, и с лёгкой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Тун, тебе ещё не сообщили из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едва заметно нахмурился, взглянув на Сяо Ци Шэня с не самой дружелюбной настороженностью, хотя и скрыл это довольно умело. Что он имел в виду? С каких это пор люди из "Тяньгуань" интересуются делами "Фэйюй"?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 компании? – Шань Я Тун повернул голову, в глазах его мелькнуло любопытство. –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Шэнь, судя по его реакции, понял, что тот, вероятно, ещё не в курсе решения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М-м, я не совсем уверен, но тебе должны сообщить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озадаченно нахмурился, но на лице его осталась лишь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Правда? – он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которая известна даже артистам из других компаний, а ему самому – нет, вряд ли может быть дурной вестью. Иначе его ассистент вёл бы себя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равнодушную реакцию, Сяо Ци Шэнь приподнял бровь. Этот мелкий артист и вправду забавен – неужели его не заинтересовала такая интригующая фраза?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Тун, – Ло Янь Цянь придвинулся ближе к Шань Я Туну и осторожно снял с его волос крошечную белую ворсинку.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повернул голову, взглянул на почти невидимую пушинку в его пальцах и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тебя отличное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ещё в школе у меня было лучше всех, – Ло Янь Цянь с улыбкой приблизился к нему: – Я даже вижу каждый твой пушок на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слегка откинул голову назад и с вежливой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 ну? – что означает это показное дружелюбие в присутствии Сяо Ци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наблюдал за их игрой и тихо спросил у своего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Самый популярный артист "Фэйюй", Ло Янь Цянь, – он близок с Шань Я Туном?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Раньше не слышал о том, чтобы их связывала хоть какая-то дружба. Говорят, Ло Янь Цянь довольно трудный в общении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взглянул на того самого "трудного в общении" человека, который в этот момент суетился вокруг Шань Я Туна, и слегка нахмурился. Это и есть "трудный"? Он заметил, как сотрудник что-то шепнул Ло Янь Цяню, и тот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пора выходить на сцену. Сяо Ци Шэнь бросил взгляд на Шань Я Туна – на его лице не было ни беспокойства, ни предвкушения, только привычная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молодой мужчина лет двадцати с небольшим, его ассистент. Между ними царила та настороженная тишина, которая возникает, когда люди ещё не научились понимать друг друга без слов. Отношения у них складывались совсем не так, как у большинства артистов с их помощниками. Шань Я Тун явно не притёрся к своему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положение в "Фэйюй", Сяо Ци Шэнь нахмурился. Видимо, у Шань Я Туна и его ассистента не было времени наработать взаимопонимание – у артиста его уровня просто не могло быть личного помощника, да ещё и при том, что его напарник был куда более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Я Тун вышел на сцену, его встретил не самые оглушительные, но и не скупые аплодисменты зала. Он приветливо улыбнулся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Только что Янь Цянь рассказывал о Я Туне, и, оказывается, в его словах есть доля правды, – ведущая, стоящая справа от Шань Я Туна, с преувеличенным восторгом воскликнула: – Говорят, Я Тун умеет готовить?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повернулся к камере, широко распахнул глаза и с удивлением посмотрел на ведущую: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Ах, неужели это уже всем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мы только что слышали, как Янь Цянь ел еду, приготовленную твоими руками. Все наши зрительницы ему страшно завидуют!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Правда? – Шань Я Тун моргнул. – А я-то думал, что всем будет интереснее, что это я готовил для Янь Цяня!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очаровательная гримаска вызвала в зале шквал женских визгов.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задала ещё несколько вопросов о забавных историях между Шань Я Туном и Ло Янь Цянем, затем пригласила Шань Я Туна сесть рядом с Ло Янь Цянем, перекинулась с ними парой шуток и перевела разговор на таинственного гостя этого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уселся напротив Шань Я Туна и Ло Янь Цяня, и зал буквально взорвался пронзительными криками. Появление господина Сяо привело зрителей в состояние почти истерического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смотрел на обезумевшую толпу в зале, и на его лице играла та дежурная улыбка, которая ничего не выражала.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за каких-то несколько лет достиг такого положения – и не только благодаря своей внешности и таланту, но и семейному состоянию. Четыре года назад Шань Я Тун, конечно, ещё не знал о существовании такого человека, как Сяо Ци Шэнь, в мире шоу-бизнеса, но о колоссальном богатстве клана Сяо он слышал. Старший брат Сяо Ци Шэня был гениальным предпринимателем – тот человек поистине выделялся среди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Ци Шэнь, мы слышали, что Вы исполните главную роль в фильме "Пограничный город" – Лян Ци. Не могли бы Вы рассказать нам, что делает этот фильм таким выдающимся? – ведущая с улыбкой задала вопрос, в голосе её слышались почтительные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этом фильме каждая сцена – шедевр. Если я начну перечислять, боюсь, нам придётся добавлять время к сегодняшнему эфиру. Я бы предпочёл, чтобы зрители сами пришли в кинотеатр и увидели всё воочию. Услышанное никогда не сравнится с увиденным, как вы думаете? – Сяо Ци Шэнь с улыбкой уклонился от прямого ответа, ибо заранее раскрывать сюжет крупного проекта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уловила в его словах деликатный отказ и с преувеличенным восхищением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Ах, если даже Ци Шэнь так говорит, мне уже не терпится увидеть этот фильм! Очень хочется поскорее насладиться этой долгожданной картиной!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ведущая и Сяо Ци Шэнь играли в эту вежливую игру в тайцзи (1), Шань Я Тун всё это время оставался не более чем улыбающейся декорацией.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теперь давайте поиграем в игру, которая называется "Я спрашиваю – ты отвечаешь", – ведущий достал небольшую шкатулку. – Каждый из трёх наших сегодняшних гостей вытянет по одному вопросу. В этих вопросах может быть что угодно: от демонстрации таланта до рискованного задания, а может быть и вопрос, касающийся лично вас.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 нетерпением жду, – улыбнулся Сяо Ци Шэнь, и в зале снова раздался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Похоже, сегодня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Янь Цянь не разочаруется, – ведущая с улыбкой повернулась к Шань Я Туну: – А Я Тун выглядит встревоженным.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Немного волнуюсь, – юноша в кадре поднял голову, и его карие глаза заблестели влагой. Этот образ пробуждал в каждой женщине материнский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бойся, Я Тун. Я пожелаю тебе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Ого, похоже, наша Цинь Цинь особенно благоволит к такому красавчику, как Я Тун, – поддразнил ведущий. – Это нечестно – так явно оказывать предпочтение нашему милому Я Туну!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Ах, ну как же можно не любить такого очаровательного мальчика? – ведущая изобразила восторженную влюблённость, чем вызвала смех в зале. Шань Я Тун слегка покраснел и опустил голову, словно смущаясь от таких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вид вызвал у женской части зрителей новый взрыв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повернул голову и взглянул на Шань Я Туна – на миг он замер, заворожённый. То, каким он был… просто не позволяло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打太极 (dǎ tàijí) – литературный перевод – играть в тай-цзи – идиоматическое выражение, основанное на метафоре из тайцзицюань (китайского боевого искусства), где основным принципом является мягкое уклонение и перенаправление силы противника. В переносном смысле обозначает искусную тактику ухода от неудобного вопроса или ситуации с помощью обтекаемых фраз, намёков и необязывающих обещаний, не давая при этом прямого ответа и не принимая на себя никаких обязательств. В контексте общения – вести дипломатическую беседу, в которой собеседник вроде бы отвечает, но по сути ничего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http://bllate.org/book/18097/1736495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