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погода всегда переменчива – только что небо сияло ослепительной синевой, и вот уже тучи заволокли небосвод, готовые разразиться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Крупные, тяжёлые капли хлестали по земле, точно слёзы обезумевшей женщины – яростные, частые, но лишённые всякой размеренности 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 панике разбегались, ища укрытия, а таксисты в этот час, наоборот, пользовались моментом, чтобы подзаработать. В этом небольшом, отнюдь не оживлённом городке поймать машину в такую погоду было даже труднее, чем в центре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стоял, растерянный и напуганный, посреди почти безлюдной улицы. Лёгкая рубашка промокла насквозь; в душном летнем воздухе влажная ткань прилипала к телу, причиняя острое, почти мучительное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побег из дома обернётся таким кошмаром. Он даже не знал, как вернуться обратно. В карманах не было ни гроша, нечем было даже заплатить за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обратиться в полицию пугала его: не узнают ли все, что наследник семьи Ло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видеть эти лицемерные, фальшивые лица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из дома в их кругу считался неслыханным позором. Ло Ань терпеть не мог эти глупые сериалы, где избалованные отпрыски знатных семей только и делали, что бегали за женщинами. Те, кто сочинял такие истории, понятия не имели, что такое настоящий высший свет. В реальности наследник элитной семьи не станет легко влюбляться в какую-то Золушку – создатели этих драм никогда не понимали, что такое интересы, что такое рынок и что такое реальная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его родной отец. Разве он не женился в очередной раз на какой-то светской львице? Впрочем, назвать её светской было, пожалуй, слишком громко – она была просто разведённой женщиной из приличной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всё сильнее, и конца ему не было видно. Четырнадцатилетний подросток, бредущий в одиночестве по пустынной улице, выглядел, конечно,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конце улицы показался чёрный спортивный автомобиль. Мужчина, сидевший на заднем сиденье, рассеянно смотрел на уличный пейзаж за окном и вдруг заметил фигурку мальчика, жалко мокнущего под дождём. Он удивлённо приподнял бровь и спросил сидевшего рядом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ребёнок не кажется тебе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внимательно всмотрелся: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Ань Цзюэ, похоже, это молодой господин из семьи Ло.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всмотрелся в мокрого подростка повнимательнее – да, действительно, очень похож на того мальчика, которого он видел на последнем приёме у Ло.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ассистент, казалось, уже привык к манере своего патрона: на его лице не дрогнул ни один мускул, лишь краем глаза он мельком взглянул на юношу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проезжала мимо подростка, когда в небе прогремел раскат грома. Мужчина приоткрыл уставшие глаза и увидел, как мальчик поскользнулся и упал на мокрую мостовую.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Останови.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такую погоду папарацци вряд ли будут настолько усердны", – усмехнулся он про себя,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уже раскрыл над ним зонт, но это не спасло его брюк от грязных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моргал, глядя на мужчину, который остановился перед ним. Мимо изредка пробегали прохожие, спеша укрыться от дождя, но никто из них не обращал внимания на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невероятно красив, одет безупречно, и в каждом его жесте чувствовалось благородство высшего общества. Ло Ань с недоумением смотрел на него: откуда этот человек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Маленький достопочтенный господин Ло (1), – голос мужчины был холодным, почти отстранённым, он смотрел на подростка сверху вниз, с оттенком явного превосходства, и Ло Ань почувствовал себя ещё более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Можешь встать? – мужчина, казалось, вовсе не замечал его жалкого вида. Он протянул руку и равнодушно произнёс: –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Вы собираетесь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его насмешливым взглядом, и в голосе его прозвучала ледяная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твоём нынешнем виде даже похититель детей не позарился бы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вспомнил, что мужчина назвал его "маленьким достопочтенным господином Ло" – не "молодым господином Ло", как делали большинство льстецов, а чуть иначе, без тени подобострастия. Он заколебался: неужели этот человек знаком с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стекала по лбу, заливая глаза. Ему было неудобно, он попытался вытереть их рукой, но, взглянув на перепачканные в грязи ладони, так и застыл с занесённой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подхватил его и буквально запихнул в салон автомобиля, захлопнул дверцу и коротко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Поезжай на S4, сначала отвези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сегодня вечером у Вас сцена...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Скажи режиссёру, чтобы перенёс, – мужчина вытащил из кармана носовой платок и швырнул его Ло Аню. – Сегодня мне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заметив тёмные круги у него под глазами, понимающе вздохнул и умолк, чтобы дать ему хотя 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держал в руках платок и вытирал мокрое лицо, исподтишка поглядывая на мужчину и думая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"Какая-то мелкая знаменитость, подумаешь, ничего особенного".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почти всю ночь. Ло Ань не сомкнул глаз ни на минуту, но мужчина, сидевший рядом с ним, уснул, прикрыв веки. Ло Ань смотрел на его безупречный профиль и вдруг с недовольством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он может быть таким красивым?"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Аня доставили домой, отец не стал его упрекать, но и радости в его глазах не было. Однако его мачеха, при виде мужчины, который привёз пасынка, вдруг невероятно оживилась и даже настояла на совместной фотографии. Ло Ань смотрел на свою обычно чопорную и холодную мачеху, которая в этот миг забыла о всех приличиях и вела себя как восторженная поклонница, и с презрением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"Тоже мне, всего лишь наживающийся на своей внешности актёр, и что в нём такого особенного?"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Ань ещё мал и наделал глупостей, простите, что доставили Вам столько хлопот, господин Цзин, – тон его отца был на удивление почтительным, что поразило Ло Аня до глубины души. Отец всегда относился к артистам с высокомерным пренебрежением, с чего вдруг он сделал исключение для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Ло, не стоит благодарности, мне было по пути, – мужчина улыбнулся тёплой, весенней улыбкой и перевёл взгляд на Ло Аня: – К тому же Ваш сын ещё ребёнок. Надеюсь, Вы отнесётесь к его воспитанию с должным вниманием. Время позднее, мне пора возвращаться на съёмки, – с этими словами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Цзин, по поводу этого контракта на рекламу...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 – зазвонил мобильный. Мужчина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Прошу прощения, господин Ло. По вопросу рекламы Вы можете связаться с моим агентством. А сейчас меня ждут на съёмках, вынужден вас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заметил разочарование на лице отца, а затем – ту самую заискивающую улыбку, и недоумение его росло. Что же это за артист такой, если даже отец относится к нему с такой уступчивостью?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не мог понять: как этот мужчина, который только что был с ним настолько холоден, мог так мягко и искренне улыбаться его отцу – с такой теплотой, что любой, кто видел эту улыбку, невольно проникался ею и верил в её неподдельность?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на самом деле – тот холодный, отстранённый незнакомец или этот изысканный, благородный господин перед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Ло Ань не мог выкинуть из головы улыбку мачехи, которая не сходила с её лица весь вечер. Его любопытство разгоралось всё сильнее, и он, нарушив заведённый порядок, спросил 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Папа,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 его удивлению, не сделал ему замечания за то, что он заговорил во время еды, да и мачеха, улыбаясь, не выказала ни малейшего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Цзин Ань Цзюэ, – ответила мачеха, отложив столовые приборы и принимая из рук прислуги влажное полотенце для рук. – Император сцены, – она промокнула пальцы и, слегка улыбнувшись, добавила: – Лучший из лучших в рекламных контрактах. – Увидев недоумение на лице пасынка, она пояснила: – И самый желанный мужчина в глазах всех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почти никогда никого не хвалила прямо, тем более артистов. Неужели этот мужчина заслужил такую высокую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сомневайся в его положении, – мачеха изящно покачала длинным тонким пальцем, делая жест отрицания. – Даже самые крупные торговые марки считают за честь заполучить его в качестве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начал понимать, насколько высок статус этого человека. Но в памяти его намертво засела другая картина: мужчина, смотрящий на него сверху вниз. Холодный, отстранённый, с трудноуловимой надменностью. Почему он был совсем не таким, каким его описывала мачеха?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учёбу в элитной школе и то и дело слышал, как одноклассницы – девушки из знатнейших семей – обсуждали того самого мужчину. И в эти мгновения они забывали о своей аристократической выдержке, превращаясь в обычных восторженных поклонниц – точь-в-точь как его вечно изящная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свой четырнадцатый день рождения в подарках он обнаружил полное собрание работ того самого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Он вставил диск в компьютер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возникла изящная картина: чистая, залитая солнцем терраса, на ней – горшок с нежной гарденией; мужчина в белом наряде сидит на веранде, в руках – толстая книга, светло-русые волосы касаются ушей, в нём столько чистоты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приближается, мужчина медленно поднимает глаза и смотрит прямо в объектив – и вдруг на его лице появляется улыбка, проникающая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смещается: оказывается, в цветочном горшке распустилась гардения. Белоснежные лепестки полураскрыты, и в них отражается девственно чистая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ухоженные пальцы нежно касаются белого лепестка, и раздаётся тихий, полный тоски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Посаженный тобой цветок уже расцвёл. Почему же ты всё не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Ло Ань выключил телевизор и в темноте почувствовал, как в нём поднимается тревога: разве этот человек не боится, что однажды его маска будет сорвана?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читать все публикации о нём, следить за его появлениями, интересоваться его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романах Цзин Ань Цзюэ не утихали, но любая женщина, появлявшаяся рядом с ним, подвергалась безжалостным нападкам. Фанатки яростно травили каждую, кто осмеливался приблизиться. Ло Ань думал тогда: если этот человек когда-нибудь женится, сколько женщин будет сломлено?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пришла весть: мужчина был убит своей бывшей любовницей в собственном доме. В тот день Ло Ань решил, что это самая нелепая шутка в мире. Как мог погибнуть мужчина, который был для женщин идеалом?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ещё не понимал, что такое любовь, и уж тем более – безумной, гибельной страсти. Мужчина действительно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продолжал пересматривать его работы, наблюдая, как мир постепенно забывает об этом человеке. Неужели даже такой великий Император сцены был обречён кануть в пучине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вошёл в этот мир, уже под псевдонимом Ло Янь Цянь, он наконец понял, что такое этот блестящий, фальшивый круг. Даже с могучей поддержкой рода ему приходилось несладко. Каким же долгим и тернистым был путь человека, сумевшего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он уже никогда не узнает. Тот мужчина, что когда-то стоял на вершине, уже покоится под землёй, медленно, понемногу, но неотвратимо исчезая из человеческой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洛小先生 (Luò xiǎo xiānshēng) – маленький достопочтенный господин Ло (подчёркнуто-уважительно) – форма обращения, которую Цзин Ань Цзюэ использует к Ло Аню. В отличие от распространённого "молодой господин, 洛少爷", это обращение содержит оттенок большей официальности и некоторой отстранённости; его употребление указывает на то, что говорящий (Цзин Ань Цзюэ) стоит на равных с главой семьи Ло и позволяет себе обращаться к наследнику с уважением, но без подобострастия. В контексте главы это подчёркивает особый статус Цзин Ань Цзюэ, который даже в кругах высшего общества держится с достоинством, не унижаясь до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