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открыл дверь и слегка опешил, глядя на стоящего на пороге человека. Лицо его не было безупречно красивым, но от него веяло удивительным теплом и уютом. Чёрный костюм сидел безукоризненно, на лице играла мягкая, располагающая улыбка, а тонкая золотая оправа очков придавала ему изысканную элегантность. Но больше всего Ян Цзюня поразила даже не сама манера держаться, а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Шань Я Туна, который, скрестив руки на груди, прислонился к стойке бара и с лёгкой улыбкой наблюдал за ним – похоже, его ошеломлённое лицо доставляло тому немалое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я Лу Фань, новый агент Шань Я Туна. Скажите, он дома? – Лу Фань достал свою визитку и с подчёркнутой вежливостью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– Ян Цзюнь попытался сохранить самообладание, но это удалось ему не слишком хорошо. Дрожащими руками он принял визитку и, посторонившись, произнёс: – Проходите, Я Тун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Лу Фаню в глаза при взгляде на юношу, было сходство во взгляде – этот юноша напомнил ему того, с кем он провёл рядом шесть лет. Тогда он ещё не был золотым агентом, а лишь скромным помощником при том человеке. Как же так вышло, что этот новичок унаследовал его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Садитесь, – Шань Я Тун сделал приглашающий жест. – Вам холодной воды или чего-то покрепче?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никак не мог понять, почему Шань Я Тун держится так сдержанно перед этим прославленным агентом. Он в изумлении уставился на двоих, стоящих в гостиной. Неужели Я Тун не знает, кто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предпочитаю чай, благодарю, – ответил Лу Фань, усаживаясь на диван. Его взгляд не отрывался от Шань Я Туна. – Сегодня после полудня состоится пресс-конференция.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поставил перед ним чашку со свежезаваренным чаем, устроился в кресле слева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распоряжению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поднял чашку, разглядывая плавающие на поверхности чаинки: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пожал плечами и, обернувшись к Ян Цзюню, который всё ещё стоял как вкопанный, спокойно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Сходи и подбери мне чёрный галстук. Только возвращайся не раньше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кивнул, развернулся, вышел и только когда захлопнул за собой дверь, вдруг пришёл в себя. Таким Шань Я Туна он ещё не видел. Как артист, он просто не мог не знать такого знаменитого агента. Этот человек был некогда агентом самого Цзин Ань Цзюэ – в мире агентов ему почти не было равных, а теперь он числился в компании "Тяньгуань" инструктором по подготовке кадров. И вдруг его назначают агентом Шань Я Туна? Даже если бы тот пользовался протекцией, не мог же он заслужить такое внимание. Неужели в этом мире действительно существует такая невероятная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твой ассистент? – спросил Лу Фань, взглянув на закрывшуюся дверь, и поставил чашку. – Видеоролики в интернете – весьма любопытная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Вас интересует эта тема? – Шань Я Тун с улыбкой откинулся на спинку кресла. – У меня есть ещё кое-какие материалы. Если хотите, могу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вызывал у Лу Фаня любопытство, превосходящее всякие ожидания. Откуда у столь юного артиста столько идей? И, кроме того, любой другой на его месте уже бы захлёбывался от восторга при встрече с ним – а этот держится с убийственным спокойствием. Даже если бы он играл, Лу Фань не поверил бы, что можно так безупречно изобразить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очень интересный человек. Похоже, слухи о тебе не совсем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ты, в свою очередь, не совсем соответствуешь своей репутации, – парировал Шань Я Тун, подперев подбородок рукой, а другой изящно постукивая по подлокотнику кресла. – Например, в прессе тебя называют агентом Цзин Ань Цзюэ, но на самом деле ты был лишь его помощником, ведь при всём своём звании агента ты фактически не выполнял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Откуда... откуда ты знаешь? – все решения по делам Цзин Ань Цзюэ действительно принимал он, и по сути его работа мало чем отличалась от должности ассистента. Но об этом знали лишь высшее руководство "Тяньгуаня", да он сам. Откуда этому юному артисту такое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Лу Фаня, Шань Я Тун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 не так много, просто никто в мире не знает Цзин Ань Цзюэ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– Лу Фань вскочил и в волнении схватил его за плечи. – Откуда тебе столько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раньше казался таким сдержанным и элегантным, неужели всего за четыре года он так переменился?"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так сказал, а ты и поверил? – он снял руки Лу Фаня со своих плеч и поднялся: – Ты мой агент, твоё дело – организовывать мою работу, а не копаться в моей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поздно, мне нужно готовиться, – он обернулся к Лу Фаню: – Что касается того, как отвечать на вопросы журналистов – я разберусь сам. Тебе сейчас важно привести в порядок собственное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всё ещё бледный, обессиленно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человек уже четыре года как мёртв, четыре года..."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прошло уже столько времени. За эти четыре года он так и не встретил артиста, который мог бы сравниться с тем мужчиной. Он часто думал: если бы тот остался жив, на какую бы высоту он поднялся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Стратегии и методы того человека были недосягаемы для многих. Он часто повторял, что не любит шоу-бизнес, но обожает сражаться с его обитателями – и в этом находил своё единственное удовольствие. В день его смерти, наверное, никто не горевал сильнее, чем Лу Фань. Он вкладывал все силы, все заботы в того артиста, суперзвезду, а тот исчез, погас, даже тени не оставив.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вывел в люди множество звёзд первой величины, но никто из них не смог превзойти того мужчину. Надежда в его душе угасала, он начал смиряться,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плотно закрытую дверь, Лу Фань подумал: возможно, этот парень – именно тот, кого он ждал. Он верил своему глазу: в этом юноше было нечто общее с тем человеком. И он снова вознамерился взрастить суперзвезду, чтобы утолить свою застарелую, неизбывную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где-то вычитал такую мысль: мужчины, предпочитающие белую одежду, в глубине души остаются незрелыми. Но он понимал другое – женщинам всегда нравится видеть красивых юношей в белом, это соответствует их образу принца на белом коне, даже если этот принц –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тонкие волосы касались ушей, создавая образ меланхоличного принца. Белая рубашка, белый пиджак, чёрный галстук-бабочка – именно так и должен выглядеть изящный и благородный принц,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Цзюнь вернулся с галстуком, в гостиной оба сидели с улыбками, о чём-то непринуждённо беседуя. Атмосфера была настолько дружеской, что могло показаться, будто они давние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купил то, что я просил? – Шань Я Тун улыбнулся. – Я уже подобрал подходящий галстук, так что твой пока отложи.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не стал возражать: он и так понимал, что его отправили не за покупками. Похоже, эти двое успели обсудить что-то "не для чужих ушей".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галстук в шкаф и, выходя, услышал из гостиной ровный голос Шань Я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Такие дешёвые трюки, как у Юань Вэня, в этом мире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вздрогнул. Ему и в голову не приходило, что Шань Я Тун, который раньше терпел от Юань Вэня столько унижений, мог сказать такое. Или же он всегда так думал, просто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он популярнее тебя, – без обиняков заметил Лу Фань, просто констатируя факт, а не выказывая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 вышел из комнаты как раз в тот момент, когда взгляд Шань Я Туна упал на него. Тот ничуть не рассердился на слова Лу Фаня – на его лице по-прежнему царила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общался с этим человеком, тем яснее понимал: он совершенно не может разгадать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уже собралось множество представителей СМИ. Всех их мучил один вопрос: почему компания "Тяньгуань" взялась защищать такого ничтожного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этом Шань Я Туне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сенсацию, журналисты едва дожидались, когда же наконец появится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пополудни тот, кого так долго ждали, наконец прибыл. Ещё до того, как он вошёл, в зале поднялся шум – потому что рядом с Шань Я Туном шёл не кто иной, как золотой агент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пришли в неистовство; вспышки фотоаппаратов сверкали без передышки. Однако, к их разочарованию, сам герой скандалов не выглядел ни капли утомлённым или подавленным – на лице его лежала печать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главное действующее лицо уселось, на свои места опустились и несколько сотрудников компании, присланных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Сегодняшняя пресс-конференция созвана для того, чтобы сообщить всем: наша компания подписала контракт с Я Туном, и мы надеемся на вашу поддержку. Задавайте любые вопросы, это редкая возможность – упускать её не стоит, – с первых же фраз Лу Фань обозначил позицию компании и одновременно дал прямой ответ на слухи о переходе Я Туна в другую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настрой, журналисты сразу поняли, к чему всё идёт. Посыпались вопросы – сначала довольно мягкие, в основном о контракте, но постепенно они перешли к негативным публикациям.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Юань Вэнь утверждает, что ты груб, необразован и даже дрался в детском приюте. Что ты можешь сказать по этому поводу? – спросил репортёр с одного из телеканалов, задав тот самый вопрос, который вертелся на языке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смертельно побледнел, глядя на вопрошающего, и в его глазах застыла такая горечь, что журналист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признаю, что он прав, – ответил юноша, опустив голову. В зале воцарился гул. – Но я не считаю, что в этом есть моя вина, – он вскинул голову. – То, что меня оставили у ворот приюта, зависело не от меня. А когда меня обижали, я не мог вечно терпеть побои. Вы вообще знаете, что такое быть сиротой?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чуть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Сирота – это тот, кто, когда вы уже наигрались в куклы и приставки, всё ещё голодает. Когда вы боитесь уколов, возможно, мы больны, и нам даже лекарств не дают. Знаете ли вы, сколько сирот умирает от болезней каждый год? Вы не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Вдруг один из журналистов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верю вам, Я Тун. Я тоже когда-то был из приюта... то место... – голос его прервался от нахлынувших воспоминаний,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скажите, Я Тун, каковы твои отношения с господином Сяо и с Янь Цянем? Как ты объяснишь слухи о том, что ты гомосексуалист? – внезапно спросил один из репортёров, встав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разглядел бейдж на его груди – корреспондент издания "Новая развлекательная неделя".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гомосексуалист, – Шань Я Тун посмотрел на репортёра. – И я хочу попросить всех не превращать в сенсацию мои отношения с двумя уважаемыми старшими коллегами. Между нами нет ничего, кроме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ты объяснишь эту фотографию? – репортёр продемонстрировал журнал, на обложке которого была размытая фотография, запечатлевшая двоих мужчин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этом снимке, кроме того, что там изображены люди, можно разглядеть что-то ещё? – Шань Я Тун сделал паузу. – И даже если на фото действительно двое мужчин, какая в том беда? Разве любовь между мужчинами – это преступление? Или в наш век равноправной любви "Новая развлекательная неделя" считает гомосексуалов недостойными? – в голосе его послышался укор. – Неужели все те, кто борется за свою любовь, для вашего издания – лишь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уловил в его словах скрытый смысл: он атаковал лишь одно конкретное, не слишком авторитетное издание, обвинив его в дискриминации. Никто из других журналистов не посмел бы признаться, что разделяет такие взгляды, а значит, единственный способ избежать скандала – просто замять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"Избегать тяжёлого, искать лёгкого (1) – что ж, красивый 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避重就轻 (bì zhòng jiù qīng) – литературный перевод – избегать тяжёлого, искать лёгкого – это идиома, означающая тактику уклонения от сути проблемы, когда человек намеренно избегает обсуждения главного, болезненного вопроса и вместо этого затрагивает второстепенные, малозначимые темы. В переносном смысле – дипломатичная уловка, позволяющая выйти из неудобного положения, не дав прямого ответа на нежелательный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