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первого этажа особняка был выложен крупной чёрно‑белой мраморной плиткой.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Чжань направился в кабинет, что располагался слева от гостиной, а Чжань Шэньчжи пошёл прямо - к коридору возле лестницы. Шагал он широко и быстро. Его кожаные туфли звонко цокали по мрамору.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Шубай, до этого отчаянно старавшийся не показывать, насколько нестерпимо ноет его лодыжка, теперь почувствовал, как боль вспыхнула с новой силой. Стиснув зубы, он, прихрамывая и едва поспевая, потащился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конца коридора Чжань Шэньчжи наконец остановился. Положив руку на дверную ручку, он обернулся и мельком глянул на ногу Цяо Шубая.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хоть немного расположить его к себе, Цяо Шубай поспешно заговорил, цепляясь за любой повод: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сам нарочно упал, чтобы меня отпустили с работы. Но не рассчитал: так неудачно приземлился, что теперь даже ходить толком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Шэньчжи никак не отреагировал. Он открыл дверь, включил свет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спальня с зонированием - просторная, но с простой обстановкой. Место при входе, которое должно было служить кабинетом, переделали под шкафы. Дальше стояла односпальная кровать, а напротив неё, на свободном пространстве, разместились диван и кофейный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Проходи, садись, - Чжань Шэньчжи разблокировал ящик по отпечатку пальца, вытащил оттуда пару коробок, подбородком указал на диван, а сам пошёл открывать ещё одну дверцу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Шубай так сильно мучился от боли, что не стал церемониться: прихрамывая, дошёл до дивана и опустился на мягкие подушки, украдкой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комната Чжань Шэньчжи. Она выглядела холодной и безжизненной. В ней не было ничего, что выдавало бы личность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воображении Цяо Шубая комната единственного сына мэра непременно должна была быть уставлена кубками, наградами, дипломами, фотографиями, но здесь не нашлось ни одной из этих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хрустальной люстры, видимо, был специально отрегулирован: тёплый, приглушённый, словно из другой эпохи, он падал на Цяо Шубая и на сложный узор ковра.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деревянной кровати было аккуратно сложено тёмно‑синее одеяло. С того места, где сидел Цяо Шубай, хорошо просматривалась открытая дверь гардеробной: почти все шкафы внутри стояли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как следует разглядеть обстановку: Чжань Шэньчжи вернулся, нагруженный вещами, и направился к Цяо Шубаю.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левой руке он нёс несколько коробок, а в правой - белый медицинский ящик с красным крестом. Наклонившись, он поставил ящик на диван, выпрямился и вдруг уставился на Цяо Шубая, оглядывая его с головы до ног, словно санитар на карантине.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Шубай встревожился и неловко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у тебя рабочая форма в клубе? - спросил Чжань Шэньчжи.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Свободная белая рубашка, брюки, - Цяо Шубай показал руками. - И рубашку обычно расстёгивают на три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какого места? - Чжань Шэньчжи подошёл чуть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него был ледяной, брови - чётко очерченные, губы - не толстые, но и не тонкие, плотно сжатые в ровную, прямую линию, что выдавало непростой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Шубай опустил глаза на свою футболку и, приложив ладонь чуть ниже ключицы,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Примерно досюда.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Шэньчжи коротко хмыкнул, открыл аптечку, распаковал одну из коробок и сказал Цяо Шубаю: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Снимай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Шубай послушно стянул футболку и накинул её на колени. В комнате было прохладно, и по коже тут же побежали мурашки. Он обхватил себя руками, слегка потирая плечи, и попытался завязать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Чжань-гэ, а это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 «брат Чжань», Чжань Шэньчжи едва заметно нахмурился, но останавливать не стал. Закончив собирать какой‑то прибор, он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сам себе такое ставил? - Цяо Шубай смотрел, как тот, явно не слишком уверенно, возится с устройством, похожим на шприц, и не удержался от совета: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инструкцию 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надо, - резко отрезал Чжань Шэньчжи. Собрав инъектор, он достал из аптечки спиртовой тампон и велел Цяо Шубаю приподнять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продезинфицируем.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Шубай не посмел возражать. Он запрокинул голову и, опустив глаза, смотрел на то, как Чжань Шэньчжи всё ближе наклоняется к нему, прижимает прохладный влажный тампон к центру ключичной впадины и протирает кожу. Сразу после этого он ощутил прикосновение чего‑то ледяного и металлического.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щелчок , и внезапно, без всякого предупреждения, резкая боль рванулась откуда‑то из груди и растеклась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будто оцепенело: он не мог даже вскрикнуть. Боль вонзилась в позвоночник, голова бессильно опустилась, в глазах выступили непроизвольные слёзы, и он, приоткрыв рот, уставился на Чжань Шэньчжи.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отложил инъектор и впервые заговорил чуть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Шубай не смог ничего ответить. Он вжался в спинку дивана. В груди появилось отчётливое ощущение постороннего предмета, казалось, под кожей тихо потрескивает ток, словно ему вживили крошечное электронное сердце, которое вот‑вот начнёт отторгаться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слёз он увидел, как Чжань Шэньчжи наконец взял в руки инструкцию, мельком взглянул на неё, а затем достал из аптечки ампулу с препаратом и быстро прижал её к груди Цяо Шубая.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Игла вошла в кожу, впрыснув препарат. Спустя несколько секунд острая боль наконец отступила. Однако у Цяо Шубая пульсировали виски, а всё тело словно онемело, будто боль ещё таилась где‑то на периферии. В полузабытьи в голове проносились тысячи едких слов. Он пристально смотрел на Чжань Шэньчжи, чьё выражение лица оставалось едва уловимо сдержанным. Лишь через несколько мгновений он сухо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Чжань-гэ.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экспериментальной версии был анестетик, - начал объяснять Чжань Шэньчжи. - В готовой его нет. Я забыл,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Шубай натянуто улыбнулся, стараясь проявить 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страшного. Да и не так уж больно было. Версии разные - легко перепутать.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Шэньчжи ничего не ответил и больше извиняться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Цяо Шубай мысленно обругал всё подряд, а потом тяжело вздохнул. Ему хотелось взглянуть на место, куда вживили устройство, но оно находилось слишком высоко, чтобы увидеть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Чжань-гэ, тут есть зеркало?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Шэньчжи бросил взгляд в сторону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Сможешь 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из‑за недавней оплошности его тон стал чуть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Шубай опёрся на подлокотник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ноги не слушались, и он пошатнулся. Чжань Шэньчжи тут же подхватил его под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одежды Чжань Шэньчжи была на удивление мягкой, а от него самого веяло запахом сирени, смешанным с прохладой ночной сырости, и этот запах чуть сглаживал резкость его чётких, угловатых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Цяо Шубаю дойти до ванной и встать перед большим, во всю стену,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ванной был гораздо ярче, чем в комнате. Цяо Шубай внимательно вгляделся в своё отражение: на коже у ключицы виднелось лишь лёгкое покраснение, никаких следов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осторожно потрогал это место. Из‑за анестетика ощущения были странными: словно к груди прилепили тонкий слой искусственной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Соблюдая осторожность, Цяо Шубай обернулся к Чжань Шэньчжи: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Чжань-гэ, чтобы попасть в подпольный зал, нам нужно пройти через сканеры.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не обнаружат, - успокоил его Чжань Шэньчжи.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 хорошо, - Цяо Шубай снова посмотрел на покрасневший участок кожи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этот монитор выглядит на записи?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Чжань Шэньчжи удивил его, проявив неожиданное терпение. Он подключил телефон к ключу доступа монитора и протянул Цяо Шубаю тонкий серебристый смартфон: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Запускается только при совпадении моей радужки и кода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изображение в реальном времени: огромное зеркало, в нём - двое, высокий и невысокий, склонившиеся над дисплеем, позади них - душевая и белая ванна.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Цвета на картинке были чуть приглушённее, чем в жизни. Чжань Шэньчжи, весь в чёрном, стоял рядом с худощавым Цяо Шубаем: как телохранитель из рабочей бригады, только ещё выше и 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Цяо Шубае невольно проснулась природная робость, и он вдруг почувствовал перед Чжань Шэньчжи почти инстинктивный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незаметно попытался отодвинуться, Чжань Шэньчжи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ничего, - он привычно сменил тему, чтобы скрыть неловкость. - А его разве не нужно подзаряжать?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Работает на биоэлектричестве, - объяснил Чжань Шэньчжи. - И я смогу с тобой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Широким шагом он вышел из ванной. Через несколько секунд Цяо Шубай с изумлением услышал голос прямо изнутри собственного 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так. Правда, широкополосная передача сильно расходует заряд. Когда понадобится - скажи, включу. В обычном же режиме я слышу твой голос, если ты говоришь нормальным тоном, и ты слышишь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до жути странным, будто в его теле поселился кто-то другой. Цяо Шубай не мог к этому привыкнуть: по рукам побежали мурашки. Он торопливо вышел, пожаловался, что ему холодно, снова натянул футболку 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Чжань-гэ, можно мне сегодня остаться здесь переночевать?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постарался избежать дальнейших демонстраций.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уже ушла отдыхать, и Чжань Шэньчжи сам провёл Цяо Шубая в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находилась возле лестницы и была вдвое меньше спальни Чжань Шэньчжи. Внутри стояла двуспальная кровать, рядом - отдельная ванная, на раковине лежали новые принадлежности. Чжань Шэньчжи велел Цяо Шубаю принять душ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воцарившаяся тишина показалась особенно густой. Весь день Цяо Шубай держался на взводе, на чистом адреналине и напряжении. Теперь это напряжение понемногу отпускало, и сознание стало чуть туманным. Он рассеянно разделся и зашёл в душевую.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вместе с паром лилась из душевой лейки, обволакивая его тёмные волосы и кожу, стекая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Цяо Шубай коснулся груди, вспоминая ту резкую боль, которую причинила ему небрежность этого «молодого господина». Он молча выдавил порцию шампуня и принялся растирать волосы, взбивая лёгкую белую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«Когда‑нибудь… когда‑нибудь я заставлю всех этих людей, которые смотрят на меня свысока поплатиться…» - он крепко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он вышел из душа, высушил волосы, босиком, в халате, вышел из ванной и как раз наткнулся на Чжань Шэньчжи, который в этот момент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принёс тебе одежду, - сказал Чжань Шэньчжи, протягивая ему аккуратно сложенную стопку вещей. - Неношеная.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Шубай уже успокоился. Он, конечно, сомневался, что вещи ему подойдут, но послушно взял их, прищурился и растянул губы в льстивой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Чжань-гэ, ты очень внимателен. Хотя, честно говоря, я мог бы и не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Шэньчжи не ответил, просто смотрел на него: внимательно, словно оценивая.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пристальным взглядом Цяо Шубаю стало неуютно, но он не отводил глаз. У него было чувство, что сейчас решается что‑то важное: возможно, именно в эти минуты он либо завоюет доверие молодого господина, либо навсегда останется для него никем.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Чжань Шэньчжи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остановил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Цяо Шубая бешено заколотилось. В голове проносились десятки мыслей, он лихорадочно пытался угадать, какой ответ придётся по душе этому надменному, но по-своему справедливому полицейскому. Он подбирал слова, стараясь звучать искренне, и после долгой паузы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Чжань-гэ, Ми-ми всегда говорила, что район Мо не такой, как остальные, и что если танцовщицы исчезают из клуба, никто из полицейских здесь и пальцем не пошевелит. Я остановил машину, потому что подумал: мэр просто не знает, до чего всё дошло в районе Мо. Если бы он знал, он обязательно бы вмешался. А если я не приду к нему, то никто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Чжань Шэньчжи ничуть не изменилось. Он лишь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Работать под прикрытием опасно. Ты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Боюсь, конечно. Но, знаешь, я и так могу в любой день просто исчезнуть, будь я под прикрытием или нет, - Цяо Шубай снова улыбнулся, на этот раз чуть горько. - Для этого города мы, сироты из района Мо, всё равно что муравьи.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эти были и правдой, и не совсем. Цяо Шубай старался выглядеть предельно искренним, но не знал, тронули ли они Чжань Шэньчжи. Вспомнив, как тот вёл себя в машине, он решился добавить ещё кое‑что: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Чжань-гэ, а зачем ты хочешь участвовать в отборочном этапе?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Чжань Шэньчжи мгновенно изменилось, взгляд заледенел: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Тебе‑то что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Шубай не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Чжань-гэ, мне кажется, ты не такой, как другие полицейские, которых я встречал. Ты правда хочешь, чтобы Е Цы стал лучше. Сейчас от меня, может, и нет особого толку, но я буду стараться собирать для тебя доказательства. Я не боюсь, что господин Хэ меня поймает. В худшем случае умру. Но если это поможет найти девушек, я готов на всё. Можешь распоряжаться мной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Чжань Шэньчжи он, наконец, заметил намёк на смягчение.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Чжань Шэньчжи отвёл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утром я поговорю с мэром, постараюсь как можно скорее перевестись в район Мо. Ты будешь действовать только по моим указаниям. Без моего разрешения никакой самодеятельности.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http://bllate.org/book/18103/1758176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