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«SUGAR ZONE» было даже больше голодных мужчин с мелким кошельком, чем предполагал Цяо Шубай. Преимущественно это были мужчины средних лет, которые тайком от своих семей выбирались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Бетти с волосами до плеч получила бесчисленное множество предложений: кто-то хотел встретиться, кто-то - сразу взять её на содержание. Видя, что она не отвечает, цену за встречу назначали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спонсора с описанием, похожим на профиль Ленне,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в то время как Сяо Лянь была на сцене, тайком заглянул в её телефон. Приложения на нём не было. Зато в удалённых сообщениях он нашёл ту самую СМС от Ло Цзы: [Хочешь отпроситься - поднимись на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проверил вещественные доказательства по делу о падении Ло Цзы и обнаружил, что среди улик отсутствует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вещицу забрала Сяо Лянь, и заметил Цяо Шубаю, что если бы дело Ло Цзы рассматривалось в Верхнем округе, такая цепочка доказательств была бы неприемлема. Полиция Верхнего округа ни за что не закрыла бы его как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недоволен тем, как в полиции района Мо велось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подумал про себя с вызовом: «Вот так устроен район Мо. Иначе кто бы посмел столкнуть Ло Цзы вниз?»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нашем Момусе нет такого справедливого и ответственного полицейского, как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перед сном Цяо Шубай проверял входящие в приложении и просматривал профили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откровенным и пошлым потоком сообщений, он чувствовал тяжесть и тоску: ему трудно было не думать о том, что Ми-ми, возможно, тоже получала такие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Ми-ми нужны были деньги. Она отправляла их отцу в тюрьму. А в тюрьмах Момуса, если на карточке нет денег, заключённый живёт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она узнала об этом приложении? Кто ей о нём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увидеть страницу Ми-ми: какие у неё были фотографии, что она писала о себе, но он так и не смог пройти проверку дохода. Однажды он рассказал об этом Чжань Шэньчжи, и тот зарегистрировал фальшивый аккаунт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быстро прошёл верификацию, но при точном поиске аккаунта Ми-ми не нашёл. Он сказал, что, возможно, по настройкам приложения, если девушка не заходит более тридцати дней, её аккаунт переходит в состояние, недоступное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Мэйми, уехавшая на остров Маши, по-прежнему не подавала вестей: телефон молчал, на сообщения она не отвечала. Её брат Андрей целыми днями сидел в квартире и играл в игры, не проявляя ни малейшего беспокойства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снова застопорилось, а время незаметно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Цяо Шубай был очень занят подготовкой весенней версии циркового шоу. К счастью, ему достались материалы, которые сильно облегчили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апреля были объявлены даты отборочных этапов турнира, в котором участвовал Чжань Шэньчжи: они стартовали 1 мая и длились неделю. Как участник от района Мо, он должен был отправиться в Верхний округ на трёхдневные закрытые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он назначил Цяо Шубаю встречу в частном кинозале.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маленькая комната на втором этаже кинозала уже стала домом Цяо Шубая: он спал там каждую ночь. Владелица поставила для него две новые лампы, положила подушку и свежий плед и перестала сдавать эту комнату другим. Цяо Шубаю было неловко, он хотел доплатить,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запросов Бетти стало меньше. Видимо, из-за того, что фотографии не обновлялись и на сообщения она не отвечала. Цяо Шубай решил сделать новые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Чжань Шэньчжи он разложил косметику на столе, установил две фиолетовые лампы, которые стащил со склада, и собирался начать съёмку, как только тот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Шэньчжи вошёл и увидел все эти баночки и тюбики, он на мгновение замер, явно с отвращением, и сделал шаг назад. Цяо Шубай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мне стало приходить меньше сообщений, хочу обновить фото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ничего не сказал. Цяо Шубай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ты хотел меня видеть, чтобы сказать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сборах нельзя будет пользоваться связью, ты не сможешь выйти со мной на контакт, - сказал Чжань Шэньчжи, глядя на него сверху вниз. - Обнови фото,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Чжань Шэньчжи исходила аура, которая не подпускала к себе людей, словно никто не был достоин с ним говорить. Может быть, дело было в его росте, в том, что они стояли слишком близко, или в том, что он вдруг поднял руку, но Цяо Шубай, привыкший к побоям, от неожиданности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опустил руку и посмотрел ему в глаза. Цяо Шубай смутился, отвёл взгляд и неловко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правая рука Чжань Шэньчжи медленно потянулась к карману куртки, и услышал его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достаю свой бумажник, а не пытаюсь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растерялся и машинально выдавил: «О...». В душе всколыхнулось что-то сложное. Он не сразу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был в Верхнем округе, как раз разменял, - сказал Чжань Шэньчжи. - Твои расходы на одежду можно считать затратами осведомителя.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дёшево, - Цяо Шубай наконец пришёл в себя и выдавил улыбку. - Всего несколько десятков юаней. Я даже не потратил то, что ты дал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так много спонсоров хотят купить фото Бетти. Один предлагал тысячу за снимок. Я даже не знал, что так можно зарабатывать, - медленно произнёс Цяо Шубай, подшучивая и надеясь на сочувствие. - Если бы знал раньше, не пришлось бы собирать металлолом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Чжань Шэньчжи не изменилось, он просто протянул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взял их: не отказываться же от широкого жеста богатого господина. Он сел на диван, убрал деньги во внутренний карман рюкзака, застегнул молнию и услышал, как Чжань Шэньчжи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Обнови фото,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подумал, что Чжань Шэньчжи поднимает шум из-за пустяков: сборы всего на три дня, что может случиться? Но раз Чжань Шэньчжи главный, значит, так и будет. Цяо Шубай согласился,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Чжань-гэ, ты действительно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Весенне-летнее шоу имело огромный успех. Все билеты были распроданы, их нельзя было достать. Даже жители с острова Маши и из района Синьцзяо приезжали, чтобы купить билеты у перекупщиков и посмотреть на танцовщиц, кружащихся в танце с дикими зверями. Клуб решил добавить дневные представления по пятницам, субботам и воскресеньям.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сборов Чжань Шэньчжи, как раз в четверг, состоялось первое дополнительное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шоу Цяо Шубай был так измотан, что в глазах мелькали звёзды, горло пересохло, он еле держался на ногах. Он зашёл в столовую на четвёртом этаже, съел миску лапши и присел отдохнуть в комнате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телевизоре показывали новости о подготовке к отборочным этапам: ведущий предположил, что в первый день участников ознакомят с возможными последствиями и рисками и попросят подписать финальное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досмотрел передачу до конца.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один в пустой комнате. Новости кончились, шёл ночной сериал. Он взглянул на часы: половина первого. Идти в частный кинозал было уже поздно, на улице опасно, да и у Лу Чуня он ночевать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Цяо Шубай решил переночевать здесь. Он пошёл в туалет умыться. Выходя из туалета, он заметил, как мимо двери промелькнули тени - несколько человек. Цяо Шубай вздрогнул, окончательно проснулся и спрятался за стеной. Подождав, пока они пройдут, он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 форме охранников пересекали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уже хотел выдохнуть с облегчением, но вдруг заметил, что на рукавах и штанинах их формы была синяя полоса. Это была деталь униформы, которую сняли с производства ещё в позапрошлом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находился кабинет Цзэн Мао. Группа постучала в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знал, стоит ли ему идти за ними. Если ему не повезёт, это может стоить ему жизни. Но он был отчаянным игроком, который даже не успел обдумать все «за» и «против», как его ноги уже сами собой ступили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пустым, ковёр заглушал шаги. Цяо Шубай крался на цыпочках. Ещё не дойдя до двери кабинета, он услышал шум драки: глухие удары, стоны, звуки столкновения тел с чем-то твёрдым. Вдруг раздался странный тихий хлопок, потом чей-то вскрик, и шум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уже собирался подойти ближе, как вдруг из щели полуоткрытой двери высунулась чья-то рука. Тыльная сторона ладони была испачкана кровью, вены вздулись, человек отчаянно цеплялся за ковёр, как будто пытался ползти вперёд, но через несколько секунд рука обмякла. Владелец руки был в форме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больше не мог сдерживаться. Он шагнул вперёд, тихо приоткрыл дверь и увидел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воздух пропитался запахом крови. Два фальшивых охранника лежали на полу мёртвые. В углу комнаты в кресле сидел Цзэн Мао. Единственный оставшийся в живых фальшивый охранник стоял к нему спиной, сжимая его горло. На его теле зияли кровавые раны, он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слегка приподнял локоть, и Цяо Шубай увидел багровое лицо Цзэн Мао: тот задыхался, глаза вылезали из орбит, рот открывался и закрывался, хватая воздух. Он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дрожащими руками Цяо Шубай схватил золотую статуэтку льва со стола Цзэн Мао и с размаху стукнул фальшивого охранника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золотой лев глухо ударился о череп. Охранник пошатнулся, упал на красный деревянный стеллаж и сполз по нему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Мао, шатаясь, встал, поднял с пола пистолет и выстрелил в голову человеку, которого ударил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это был за странный тихий звук. Верхний свет был ярким. Цяо Шубай ошеломленно уставился на кровь на полу, думая: «Звук выстрела из пистолета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стихло. Влажная, липкая рука грузно опустилась на плечо Цяо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врача, - Цзэн Мао тяжело дышал, навалившись на Цяо Шубая, белая рубашка которого теперь была запачкана кровью. Тот повернулся и посмотрел на заместителя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Мао с трудом прижал телефон к груди Цяо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доктору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Цзэн-гэ, - послушно ответил Цяо Шубай, взял телефон и набрал доктора Лу, кратко объяснив ситуацию. Тот сказал, что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Цяо Шубай поднял голову и увидел, что Цзэн Мао смотрит на него. Он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Цзэн-гэ, где у тебя болит? Может, помочь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Мао не ответил на вопрос, но обратился к Цяо Шубаю: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почтительно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грязью и зловонием крови, нигде не было ни единого чистого места. Но Цяо Шубай был в приподнятом настроении, почти в восторге. Та уверенность, которую выбил из него Лу Чунь у дверей общежития, вернулась к нему, как назойливый вор, который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салфеткой кровь со лба Цзэн Мао и тихо, заботливо осведомился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http://bllate.org/book/18103/1758187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