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предположить, что в жизни каждого человека неизбежно должны быть близкие отношения...»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Цяо Шубая опустилась, в голове Чжань Шэньчжи внезапно всплыла эта фраза. Когда-то Ян Сюэ спросила его: «Если предположить, что в жизни каждого человека неизбежно должны быть близкие отношения, какими бы ты хотел их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Чжань Шэньчжи ответил: «Я не задумывался». Сейчас он, по сути, тоже не знал ответа, просто этот вопрос пришёл ему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и номерах отеля «Луи» не было камер. Чжань Шэньчжи забронировал номер-люкс. Кровать была выполнена в западном стиле, с четырьмя высокими позолоченными столбиками и белыми полупрозрачными занавесками, которые сейчас были свёрнуты и привязаны шёлковыми лентами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- Цяо Шубай слегка склонил голову набок и с недоумением посмотрел на него. - Мой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протянул ему вибрирующий мобильник. Цяо Шубай взял его, подбежал к кровати, сел и принял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не спешил подходить, он остался у двери в ванную и наблюдал, как Цяо Шубай поднимает телефон и, поджав губы, говорит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сладковатый, приторный запах: то ли от косметики, то ли Цяо Шубай надушился для пущей уверенности, то ли аромат Цзинь-цзинь остался на нём после их объятий. Пахло словно тающими кислыми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Чжань Шэньчжи, этот запах не был особенно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в исполнении Цяо Шубая тоже не отличалась женственностью. Скорее походила на девочку: настолько худую, что майка на бретельках сваливалась с плеч, с ярким макияжем и пухлыми щеками. Сидела она не слишком элегантно, откинувшись на подушку и согнув одну ногу, из-за чего короткая юбка задралась, обнажая бледные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на другом конце видеозвонка, что-то сказал. Чжань Шэньчжи видел, как Цяо Шубай на мгновение замер,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Простуда уже прошла. Спасибо, что беспокоитесь.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слышать, Чжань Шэньчжи подошёл ближе, к изножью кровати. Голос этого Фреда слегка потрескивал от помех, и Чжань Шэньчжи заподозрил, что тот тоже использует программу для изменения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Бетти, ты готова сегодня раздеться?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Насколько? - не двигаясь, спросил Цяо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спусти бретельку.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выполнил просьбу, но, поскольку одной рукой держать телефон было неудобно, он сделал это с трудом. Фред велел ему спустить бретельку ещё ниже. Цяо Шубай посмотрел в камеру с застенчивым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впервые этим занимаюсь, - сказал он. - Мне всего девятнадцать. И в прошлый раз вы попросили только это, что я и сделала. Вы можете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очень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ответил утвердительно. Фред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сколько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никогда не было парня, - тихо сказал Цяо Шубай. Накладные ресницы, словно веер, отбрасывали тень на его щёки. - Если бы мне не нужны были деньги, я бы не стала регистрироваться в этом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не было парня? Не верю, - Фред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смехе искажение было ещё  более сильным. Чжань Шэньчжи пошевелился, и Цяо Шубай, казалось, хотел посмотреть в его сторону, но не сделал этого, а сменил позу, встав на колени на кровати, и жалобно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другая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немного помедлив, ответил Цяо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танцовщица, - услышав, как Фред усмехнулся,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обычном танцевальном клубе, у нас только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папиков ты нашла в «SUGAR ZONE»?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Шубая и так был тихим, но сейчас, чтобы завоевать доверие, он заговорил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вы. Если не верите, могу показать скриншоты переводов.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мне повезло? - Фред помедлил несколько секунд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Бетти,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Пятьсот тысяч... Моей бабушке нужна операция, я больше нигде не могу достать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сыграл беспомощность так убедительно, что если бы Чжань Шэньчжи не знал, что он сирота, то и сам бы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Пятьсот тысяч? - Фред рассмеялся. - Просто дёргая бретельки в приложении, столько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нахмурился, чуть подался вперёд к телефону, и несколько выбившихся прядей упали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мне делать? - жалобно спросил он у Фреда.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Согласишься встретиться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сделал вид, что колеблется. Фред выждал пару секунд и соблазнительно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Побудь со мной всего два месяца,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голос Цяо Шубая дрогнул, он изобразил интерес и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обманывайте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обману, - сказал Фред. - Но я должен сначала проверить товар, прежде чем встретиться с тобой и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 неожиданно отправил ему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посмотрел на экран своего телефона, на котором отображалось происходящее с монитора, и сразу нахмурился. Он перевёл взгляд на Цяо Шубая. Его выражение лица тоже было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Вознаграждение за задание составляло всего десять юаней: [Потрогай свою грудь, чтобы я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заметил, как Цяо Шубай моргает в замешательстве, и в нём закипело необъяснимое раздражение. Он уже собирался подключиться к телефонной сети Цяо Шубая, чтобы отключить звонок, но затем увидел, как тот поднял руку и, почти без колебаний, выполнил действие, о котором просил 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Цяо Шубая не было никакого выражения. Его поза была несколько некомфортной, поэтому, чтобы облегчить движение, он поудобнее встал на коленях на кровати, слегка расставив ноги и опустив глаза. Тени на веках блестели, как рябь, алые губы были слегка приоткрыты, волосы до плеч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скованными, но энергичными. Чёрная ткань кофточки вздувалась и сминалась под его руками, а свеженанесённый ярко-розовый лак для ногтей отливал дешёвым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 понаблюдал некоторое время, затем выдал ещё одно задание с вознаграждением в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увидел эти слова и понял, что больше не может стоять в стороне. Он шагнул к Цяо Шубаю, готовый остановить его, но тот быстро прижал телефон к груди, скрыв лицо от камеры, и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непоколебимая решимость: он был готов на всё, чтобы докопаться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голове Чжань Шэньчжи снова стало пусто. Как и тогда, когда Цяо Шубай стирал пену с его подбородка. Однако это была не та пустота, которая возникает при потере рассудка, а скорее незнание, как относиться к этому человеку, который, если бы не воля случая, никогда бы не пересёкся с его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бедному, худому, неприглядному человеку, которого безнаказанно топтали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Цяо Шубая снова завибрировал. Он убрал смартфон от груди и прочитал сообщение. Видимо, потому что Бетти не сразу выполнила задание, Фред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будешь хорошо стонать, я добавлю ещё двести тысяч.]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стоял у кровати, очень близко к Цяо Шубаю, и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следовал указаниям Фреда, совершая непристойные действия, открывая рот и очень тихо произнося грязные, пошлые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отеле «Луи», должно быть, использовалась уже многими. Хотя Цяо Шубай двигался не сильно, она всё равно скрипела. Минуты через две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- голос Фреда звучал весьма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Цяо Шубая: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живёшь?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- Цяо Шубай тут же расплылся в заискивающей улыбке перед камерой. - Где вы? Я приеду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проведёшь со мной два месяца, у тебя не будет проблем с твоим клубом?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 внезапно погрузился в зловещее молчание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в «Момус стар» строгие правила. Ты можешь вот так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Шэньчжи, вздрогнув, наклонился, чтобы выхватить телефон, но Цяо Шубай с неожиданной быстротой отодвинулся в сторону. Его лицо при этом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увидел экран. В тот же миг камера Фреда, которая до этого была выключена, включилась. Он ответил леденящим душу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ты, мать твою, обратился в полицию,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очень тёмном месте, где горела лишь одна лампа, освещая белый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чёрной перчатке потянулась к свету, исходящему от лампы, и он раскрыл ладонь, на которой лежало кольцо из синего металла. Он тщательно продемонстрировал детали кольца перед камерой, самодовольно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Узнаёшь это, Бетти?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Такие дешёвки, как вы, - медленно произнёс Фред. - Даже если сотня из вас исчезнет, никому не будет до этого дела. Шлюха есть шлюха. Что, прикидываешься блюстителем порядка?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камера выключилась. Фред завершил видеозвонок с Бетти.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протянул руку и сжал плечо Цяо Шубая. Тот поднял голову, глядя на него пустым, потухшим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http://bllate.org/book/18103/1866507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