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с потолка дул кондиционер, но в воздухе ощущалась затхлость. Такой запах всегда витал в старых 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Цяо Шубая всё ещё звенел воображаемый шум - тот самый низкий, но пронзительный голос из динамика телефона. По логике, голос не может быть одновременно низким и пронзительным, но, видимо, мозг Цяо Шубая сам запечатлел его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желудок сводило, как после пьянки в первые дни работы в клубе, когда коллеги из хозяйственного отдела заставляли его пить сверх меры. Но он не ужинал, поэтому его не вырвало. Желудочный сок подступал к горлу, глаза наливались кровью, а в голове тяжело 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держал его за плечо. Они стояли слишком близко, и Цяо Шубаю стало неловко. Он отвёл взгляд и слегка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движения подол платья задрался, но ему было всё равно, он не стал его поправлять. Цяо Шубай сидел и думал о кольце с того видеозвонка, пытаясь изо всех сил вспомнить, была ли на нём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сняли с пальца Ми-ми?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он заговорил с Чжань Шэньчжи: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это кольцо я подарил Ми-ми на день рождения. Она его очень любила, носила каждый день, даже в душе не снимала.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мы знаем, что её исчезновение точно связано с ним, - Цяо Шубай поднял голову и посмотрел на Чжань Шэньчжи. - Правда, Чжань-гэ?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согласился. Цяо Шубай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проговорился. И к тому же он считает, что я лично заделался блюстителем порядка, а значит, он не знает о том, что у меня есть полицейский, который мне помогает, - Цяо Шубай понимал, что это не очень-то утешает, но всё равно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не всё испортил,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помедлил несколько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известно о заявлении в полицию. Я проверил протокол: Цзинь-цзинь не упоминала приложение. Следователь, который вёл дело, проверил банковские счета девушек и обнаружил, что все они получали переводы из приложения для знакомств.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посмотрел на Цяо Шубая: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завтра. - он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и страх прошли. Это был не первый его провал, и он даже не пострадал физически. То, что его заставили делать непристойные вещи перед камерой и изображать стоны, - ничто по сравнению с судьбой пропавших девушек, о которых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посмотрел на него, нахмурился, но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о пропажах вели два офицера, временно переведённые с острова Маши. Они уехали через несколько дней после закрытия дела. В окончательном отчёте был сделан вывод, якобы это совпадение, что все пропавшие люди пользовались приложением для знакомств, но процесс расследования не описан.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можно связаться с теми офицерами? - спросил Цяо Шубай. И тут же сам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они и слили информацию? Нет, не стоит привлекать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Мэйми уехала на остров Маши...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улики сплетались воедино, словно масса чёрного тумана. Чем больше Цяо Шубай пытался разобраться, тем сильнее запутывался, погружаясь в водоворот мыслей. Он сидел неподвижно, уставившись в одну точку, пока Чжань Шэньчжи не окликнул его и не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сначала прими душ. Смой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Чжань Шэньчжи не имело смысла, да и оставаться в этом дурацком наряде тоже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встал с кровати и послушно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смыл косметику, затем зашёл в душевую кабину и встал под прохладную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отеле «Луи» была приличной, но напор скакал то сильнее, то слабее, напоминая летний ливень из детства. Не тот дождь, который имитировал Небесный купол, с фальшивыми молниями, а настоящий, хлещущий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непослушным: выбегал в сад, чтобы под дождём прыгать по лужам. Няня ловила его, несла домой, а он, чтобы избежать наказания, начинал плакать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об этом Ми-ми и Цзинь-цзинь. Они никогда не высмеивали Цяо Шубая за то, что тот был сиротой третьего класса, притворявшимся благородным молодым господином, и не называли его мечтателем. Они просто говорили, что никогда не стояли под настоящим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так увлёкся, что совсем позабыл о времени, и пробыл в душе слишком долго, потому что Чжань Шэньчжи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никогда не научится вежливости: в тот самый редкий момент уединения Цяо Шубая, когда тот предался воспоминаниям, Чжань Шэньчжи снова влез без всякого чувства такта, заговорив с ним через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всё ещё моешься?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рассердился про себя,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Чжань-гэ, я слишком долго. Сейчас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воду, вышел из душевой, кое-как вытерся, накинул халат и вышел. Волосы его были мокрыми, но он не собирался их 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заметил его растрёпанный вид и, казалось, не одобрил. Он вошёл, взял для него полотенце, жестом велел высушить волосы и сам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накинул полотенце на голову, сел на кровать и кое-как вытер волосы. Он достал телефон и снова открыл «SUGAR ZONE».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Фреда был удалён, все функции связи отключены.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медленно выдохнул, пытаясь успокоиться. Едва он закрыл приложение, как пришло сообщение от Цзинь-цзинь: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вернёшься? Если нет, я лягу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Чжань Шэньчжи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такой же халат, как на Цяо Шубае, но тот, что на Цяо Шубае казался слишком большим, на Чжань Шэньчжи сидел идеально. Даже чуть маловат.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Шубай, сжимая телефон, посмотрел на него и нерешительно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заметил его колебания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Цзинь-цзинь спрашивает, вернусь ли я спать, - Цяо Шубай показал ему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сел рядом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были близки, Цзинь-цзинь была девушкой, поэтому Цяо Шубай, смущаясь, всё-таки обратился к Чжань Шэньчжи: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можно я переночую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Чжань Шэньчжи ответил «да» без тени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написал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вернусь.]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Цзинь-цзинь, видимо, сидела в телефоне, потому что ответила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[Бай-бай, у тебя кто-то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этого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Шэньчжи, как обычно, не знал границ личного пространства: он сидел, придвинувшись к Цяо Шубаю, и читал сообщения через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смутился, но не решился запретить ему смотреть.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кем же ты тогда ночуешь?] - не унималась Цзинь-цзинь.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[Бай-бай, ты точно испортился!!!]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аж три восклицательных знака. у Цяо Шубая голова пошла кругом, и он жалобно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[Цзинь-цзинь, я всё расскажу завтра,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Цзинь-цзинь наконец смилостивилась: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но только не засиживайся сегодня допоздна~~~]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опустил телефон. Чжань Шэньчжи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ей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нет, - Цяо Шубай отложил телефон в сторону и замахал руками. - Завтра что-нибудь придумаю, чтобы её успокоить. - Он снова заискивающе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на какой стороне ты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десять лет не спал на по-настоящему хорошей кровати, кровать в отеле «Луи» была вполне удобной. Правда, она скрипела при каждом движении, воскрешая в памяти не самые приятные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выключил свет, оставив только тусклый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натянул толстое одеяло из искусственного меха до подбородка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вместе с болью, вызванной сегодняшним испытанием, нахлынула подобно приливу, медленно охватывая его тело. Когда Цяо Шубаю показалось, что он вот-вот захлебнётся и не сможет вздохнуть, голос Чжань Шэньчжи внезапно разорвал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всё ещё снятся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удивлённо открыл глаза и повернулся в сторону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силуэт казался менее устрашающим, а голос звучал мягче. Цяо Шубаю потребовалось несколько секунд, чтобы понять, что Чжань Шэньчжи, вероятно, имел в виду то, что он сказал ранее, когда изображал жертву, утверждая, что ему приснилось, как человек, которого он ударил, спасая Цзэн Мао, возвращается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первую половину ночи снился, - разумеется, Цяо Шубай ответил ему именно так. - Всё в порядке, я приду в себя, если ещё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Включить свет поярче?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повернулся на мягком матрасе в сторону Чжань Шэньчжи. Кровать жалобно скрипнула. Он зарылся лицом в одеяло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в этом нет необходимости.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тебе снятся кошмары? -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ответил, что нет. Разговор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Цяо Шубай провалился в сон. Ему снился лёд, покрытый кровью. Людей не было. Он был совершенно один в ночном море, держался за льдину, и ему было холодно. Он плакал, как в детстве. Но никто не приходил, и от этого становилось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в ту ночь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страдал бессонницей. Даже в военном лагере на узкой койке шириной в метр он спал отлично. Но сегодня что-то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потому, что Цяо Шубай ворочался, бормотал во сне что-то неразборчивое. Его беспокойство передавалось и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запах кислых конфет всё ещё держится на Цяо Шубае, видимо, это была та самая помада или косметика, которую трудно смыть. Кровать была не слишком большой, и с каждым движением Цяо Шубай придвигался к нему всё ближе, пока наконец не прижался всем телом, обвивая его, точно лиана. Тогда фруктовых аромат окутал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ногу на Чжань Шэньчжи. Тонкую, прохладную и мягкую. Руками Цяо Шубай обхватил его, сбив халат, и прижался подбородком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Мама... - голос во сне был тонким, обиженным и злым, как у брошенного ребёнка. Чжань Шэньчжи вдруг вспомнил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давно. Цяо Шубай, похожий на нищего, стоял на коленях перед машиной и кричал мэру о несправедливости, потом он ковылял за Чжань Шэньчжи, неуклюже пытаясь завязать разговор, он терпел боль от монитора, вживлённого без анестезии, и не смел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заметил, что его осведомитель никогда не злится на людей. Он не сталкивался с такими, как Цяо Шубай. Судя по всему, люди вроде него просто не имеют права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сегодня, когда его жестоко обманули, в глазах Цяо Шубая не было ненависти. Казалось, эти чувства просто не существуют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сне он позволил себе лежать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опустил голову, его губы коснулись плеча Чжань Шэньчжи, его теплое дыхание было мягким. В этом не было ни смысла, ни какого-либо намерения, но разум Чжань Шэньчжи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вопрос директора Ян о близких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не о себе. Он думал о том, какие близкие отношения будут у Цяо Шубая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с ним был кто-то, кто мог бы его защитить, проявил бы Цяо Шубай больше эмоций? И способен ли он на другие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прижался к нему крепче, вцепившись в его халат. Чжань Шэньчжи нерешительно поднял руку и коснулся его ладони. Цяо Шубай разжал пальцы, выпустив халат, и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худые пальцы скользнули между пальцами Чжань Шэньчжи. Мягкие, тёплые, совсем как тогда, когда он вытирал ему подбородок. Цяо Шубай вообще был очень услужливым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никогда не держал никого за руку и с тех пор, как себя помнил, никому не позволял вытирать себе лицо. Он не знал, со всеми ли людьми прикосновения и близость ощущаются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не ведал, что за страшный сон приснился Цяо Шубаю и почему он так его обнимал, но он и не хотел знать, поэтому не стал высвобождать руку, так крепко сжатую Цяо Шубаем.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http://bllate.org/book/18103/1866508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