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Цяо Шубай наткнулся на новость о том, что инспектор Чжань сегодня вечером присутствовал на летнем банкете Ассоциации журналистов в Верхнем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которую хозяйка частного кинотеатра оставляла специально для него, уже не осталось следов его присутствия. Красный кожаный диван был чистым, хозяйка принесла ему постельное бельё - свежевыстиранное, хранящее тепло сушильной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Цяо Шубай с гордостью перевёл хозяйке двойную плату за проживание и сообщил, что у него теперь есть большая комната. Эта гордость испарилась быстрее летней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Цяо Шубай давно привык к тому, что надежды рушатся, а унижения следуют одно за другим. Он просто вернулся к прежней жизни. Ничего страшного. Иногда ему казалось, что модификация бессмертия изменила не только его тело, но и психику, не давая ему надолго погружаться в уныние. Он расстелил одеяло на диване, лёг и уже почти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выключен, но экран телефона ярко освещал его лицо. В новостях был крупный план спины инспектора Чжаня. Тот стоял с идеально чистым бокалом для шампанского перед парой - членом парламента Верхнего округа и его женой. Оба были намного ниже Чжань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с кислой усмешкой подумал: Вылитый телохранитель. Но он прекрасно понимал, что это обычная зависть. Разве стали бы члены парламента так заискивающе улыбаться простому охраннику? Неудивительно, что Чжань Шэньчжи нечувствителен к его лести, все вокруг, видимо, улыбаются ему точно так же. У Цяо Шубая не было никаких конкурентных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инспектора Чжаня. Цяо Шубай крепче сжал телефон,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ты на фото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промолчал, а через несколько секунд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в район Мо только послезавтра. Завтра у меня публичная присяга перед отборочными.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буркнул «хорошо»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а на присяге будут твои фото в анфас?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ответил он. - Наверное.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Цяо Шубай отложил телефон и укутался в одеяло. - Чжань-гэ, я вернулся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Чжань Шэньчжи, занятый весь вечер, вероятно, не знает причины, поэтому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работы у лифта ко мне приставал Лаосэнь. Я побоялся подниматься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об этом не только для того, чтобы заставить Чжань Шэньчжи почувствовать себя виноватым. В конце концов, это уже произошло. Но на самом деле он хотел выплеснуть своё разочарование и не желал, чтобы владелица кинозала знала, как плохо у него обстоят дела в клубе, а Цзинь-цзинь волновалась ещё больше. Так что, кроме Чжань Шэньчжи, ему больше не с кем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был виновником этой ситуации. Если бы он был обычным человеком, а не сыном мэра, он был бы обязан выслушать его, а то и стерпеть его гнев. Но инспектор Чжань, увы, этого не понимал. Да и Цяо Шубай не осмеливался на него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Наконец Чжань Шэньчжи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так, Чжань-гэ, - Цяо Шубай, зная меру, поспешил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 было другого выбора. Не вини себя, я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...Чжань-гэ,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Чжань Шэньчжи хотел что-то добавить, но Цяо Шубай заговорил первым, и тот вежливо уступил. У Цяо Шубая разболелась голова от этой неловкости. Он редко перебивал Чжань Шэньчжи и на этот раз не стал спрашивать, что тот хотел сказать. Чжань Шэньчжи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Цяо Шубай спал на диване в комнате кинотеатра лучше, чем в VIP-комнате 019. Утром, спускаясь умываться, он услышал, как владелица сонно пробормотала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оставила для тебя булочку на кассе, вчера на рынке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вернулся домой. Возможно, это и есть его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была на дрожжах, пышная, и, хотя уже остыла, пахла чудесно. Цяо Шубай сидел за стойкой, жуя, и вдруг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Андрей, брат Мэйми, который звонил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[Здравствуйте. Есть новости о моей сестре?]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 - ответил Цяо Шубай. - [Если не верите, можете прийти в клуб и убедиться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психологические проблемы, я не могу выходить на улицу.]  - тут же откликнулся Андрей. - [Можете прийти ко мне? Я заплачу.]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нахмурился. Андрей прислал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кое-что, о чём я не могу написать в сообщении.]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прочитал это несколько раз, но так и не понял, о чём тот говорит. Он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понимаю, что вы имеете в виду.]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не могу объяснить. Я заплачу, только приходите.]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отправил ему адрес без дальнейших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102, переулок № 9, улица № 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был странным, и его слова - не менее странными, но сердце Цяо Шубая забилось чаще. Он чувствовал опасность, а опасность - это возможность. Он всегда считал это своей главной истиной. И до сих пор она его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сделал огромный шаг к разгадке. Он быстро доел булочку, приподнял рольставни. Небо до сих пор было серым. Электронные часы показывали 6:20 утра. До работы было ещё много времени, а комендантский час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ответил Андрею: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прийти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улице было прохладно, и воздух в оживлённом районе был не таким душным, как днём. На углу у клуба он поймал беспилотное такси и поехал на Вторую улицу. В кармане лежал электрошокер, который он попросил у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её, и она, не рассердившись, достала из шкафа тяжёлый электрошокер, предупредив, что этот самой большой мощности и может оглушить даже заядлого работягу.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ехало в утреннем полумраке. Цяо Шубай думал о том, что когда-нибудь, когда он разбогатеет, он обязательно построит для владелицы самый роскошный кинотеатр в районе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улице никого не было. Только когда они подъехали к цели, Цяо Шубай вспомнил, что надо бы предупредить Чжань Шэньчжи: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[Чжань-гэ, я пришёл к брату Мэйми.]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Такси остановилось у входа в дом в переулке №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был здесь впервые. Стеклянная дверь здания была немного тяжёлой. Он толкнул её и увидел охранника, который сидел у входа, откинувшись на спинку стула, и громко храпел. Цяо Шубай прошёл мимо, стараясь его не разбудить, и заметил пепельницу, полную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102 он прислушался - внутри было тихо. Он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мужчина в очках с чёрной оправой, выше Цяо Шубая на полголовы, с длинными волосами, закрывающими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из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повеяло холодом. Цяо Шубай поёжился: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Вы Андрей?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 беспорядок, но неприятного запаха не было. Кондиционер работал на полную мощность, так что холод стоял, как в ледяном погребе. Одна дверь была открыта, и оттуда доносилось мерцание красных и зелёных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Шубай, скрестив руки,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вы не могли сказать в сообщении?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оглядел его с головы до ног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правда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не умел разговаривать с людьми. Он открывал рот и нёс какую-то чушь.  Цяо Шубай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мужчина.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девушка работает в клубе? - не ответил Андрей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помедлил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 мне, в вашем клубе пропадают танцовщицы?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вздрогнул, поднял голову и встретился с его глазами, спрятанными за очками. Они были голубыми, как у Мэйми, но не наивными: в них читалась холодная жестокость. Голос у него был низкий, речь медленная. Он стоял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Шубаю стало не по себе. Он отступил на шаг, сжав в кармане электрошокер: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танцовщицы?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Четыре, кажется, - сказал Андрей. - Так? Вам не интересно, куда они делись? Их ведь было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Рукоятка шокера была обтянута мягкой резиной. Цяо Шубай до боли сжал её. Андрей, говоря, откинул волосы назад и нервно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оцепенел. Смотря в глаза Андрею, он снял электрошокер с предохранителя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они делись, куда они делись, ты спрашиваешь меня, куда они делись, - вдруг взорвался Андрей, яростно вцепившись в свои волосы. Он приблизил своё белое, как маска, лицо к лицу Цяо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низким и зловещим,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спрашиваю тебя, ты знаешь кого-нибудь по имени Бетти?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холодной рукой вцепился в руку Цяо Шубая. Тот, закричав от испуга, резко оттолкнул его, выхватил шокер, прижал к телу Андрея и, действуя на рефлексах,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http://bllate.org/book/18103/1994432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