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свете розово-фиолетовой люстры Цяо Шубай выглядел особенно безобидным. Его кожа была бледной, как у человека, который много лет провёл в закрытом помещении, фигура худощавой, а слегка волнистые чёрные волосы стянуты на затылке. Он был таким изящным, что напоминал куклу из антикварного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розовый пакет, он стоял, прислонившись к дверному косяку, и улыбался Чжань Шэньчжи. За его спиной простиралась искусственная ночь района Момус.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на мгновение растерялся, не находя слов. В тот момент, когда он увидел Цяо Шубая, его гнев утих, но он по-прежнему сохранял суровое выражение лица и в итоге нахмурился: как простой осведомитель, Цяо Шубай действовал слишком импульсивно и нуждался в перевоспитании.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Чжань Шэньчжи был занят подготовкой к публичной присяге. Ни минуты покоя. Впервые его лицо должно было появиться в новостях без размытия. Прибыв на место, организаторы приставили к нему двух стилистов. Один из них, застав его врасплох, щедро опрыскал его волосы лаком. Как раз в тот момент, когда Чжань Шэньчжи собирался остановить их, к нему пришли высокопоставленные чиновники полицейского управления и напомнили: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Шэньчжи, ты представляешь образ полиции Е Цы. Это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присяги, перед личными интервью, он надел контактные линзы, чтобы проверить, чем занят Цяо Шубай. Но на мониторе была лишь тьма. Он нашёл уединённое место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была тишина, потом незнакомый мужской голос пробормотал что-то про остров Маши и Мэйми. На вопрос Чжань Шэньчжи 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позвал его на интервью. Пришлось возвращаться, просматривая запись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вторую половину дня Чжань Шэньчжи провёл за четырьмя запланированными интервью. Они совершенно не были ему интересны, однако, стараясь быть вежливым, он любезно участвовал, а между делом по частям досматривал записи с монитора после пробуждения Цяо Шубая. Он понял, что камера была закрыта, потому что тот надел чужую куртку, плотно застегнув её. Он чувствовал смесь раздражения и страха, но не знал, как высказать это. К концу интервью он уже составил список из тридцати правил для осведомителей, чтобы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назначен на семь. Если бы он остался, то не смог бы покинуть Верхний округ сегодня вечером. Он решил уехать раньше, чтобы лично провести с Цяо Шубаем беседу и отбить у него охоту к самодеятельности. Он написал отцу, что не приедет,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изначально планировал воспользоваться легкорельсовым транспортом, но как только он вошёл на станцию, многие люди уставились на него, некоторые даже подняли свои телефоны, чтобы сфотографировать. Он вышел, сел в беспилотное такси и направился в район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въехал на трассу Сумеречных Колоколов, было уже половина восьмого. Свет, исходивший от Небесного купола, отливал оранжево-красным, напоминая ночной апельсин. Обочины были пустынны, на них простирался бесконечный чёрный асфальт, а линия горизонта размывалась из-за эффекта Небесного купола. Вдалеке виднелись серебристые лачуги и чёрные силуэты 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первую поездку сюда. Около двух месяцев назад кто-то рискнул остановить его машину, рухнув перед ней на колени. Тогда, когда Чжань Шэньчжи вышел из автомобиля и посмотрел на этого безумца сквозь молочно-белый полупрозрачный экран, он и представить не мог, что у него будет какая-то связь с районом Мо, не говоря уже о том, что два месяца спустя он будет часто думать об одном конкретном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частного кинотеатра, шоу в клубе ещё продолжалось. Хозяйка кинозала увидела Чжань Шэнчжи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у нас нет свободных комнат.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районе Мо было темнее, чем в других районах, и на улицах уже витал запах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вежливо спросил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когда освободится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систему управления номерами и сообщила Чжань Шэньчжи, что время покупки номера 208 истекает в половине десятого, но она не была уверена, продлят ли они своё пребывание.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в девять тридцать начинается комендантский час, так что я не уверена, разойдутся ли гости, - виновато произнесла хозяйка кинозала.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взглянул на часы. Было уже без десяти девять.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у кассы, перебрасываясь фразами с хозяйкой. Та расспрашивала его, не был ли он здесь раньше, откуда он приехал, чем занимается и какие фильмы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на каждый вопрос. Когда пробило девять, по громкой связи объявили о начале комендантского часа, и хозяйка стала то и дело поглядывать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понимал, кого она высматривает,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 улыбнулась владелица кинозала. - Не знаю, вернётся ли он сегодня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 спустились несколько постояльцев из 208-го номера. Хозяйка поднялась наверх, чтобы немного прибраться, а затем оформила номер для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регистрации вошёл Цяо Шубай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понятия не имел, почему Чжань Шэньчжи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услышала, как тот назвал Чжань Шэньчжи «Чжань-гэ», и с любопытством, но осторожно осведомилась: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словно опасаясь, что Чжань Шэньчжи пришёл сюда, чтобы доставить Цяо Шубаю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улыбнулся и протянул владелице кинозала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к чаю, - потом он пробормотал.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поболтал ни о чём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Цяо Шубая была неуклюжей, но ни Чжань Шэньчжи, ни хозяйка не стали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взял у той карточку от номера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 лестницы в коридор, он обнаружил, что Цяо Шубай не вошёл в его комнату, а робко стоял, прислонившись к двери, и ждал его. Цяо Шубай выглядел так, словно не понимал, что он сделал неправильно, выражение его лица было несколько встревоженным, из-за чего трудно было резко обвинять его. Чжань Шэньчжи открыл дверь, и Цяо Шубай проскользнул внутрь, закрыв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а разве ты не должен быть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стал умным всезнайкой, который, казалось, ведал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взглянул на него, но ничего не сказал. Цяо Шубай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сегодня днём я сделал важное открытие. Ты просмотрел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пошёл на Вторую улицу без разрешения? - спросил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ожидал, что инспектор Чжань с первого же вопроса начнёт его упрекать, и почувствовал себя немного неловко, хотя и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упущу улику, если не пойду. Кроме того, я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присяга.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Цяо Шубай наклонился, пытаясь разглядеть в темноте лицо Чжань Шэньчжи. - Ты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Шэньчжи оставалось холодным, похоже, того не тронули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ничего не случилось, - улыбнулся Цяо Шубай. - Андрей оказался неплохим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застегнул куртку, чтобы его не сняли на камеру во время издевательств над Андреем, Цяо Шубай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у Андрея было ужасно холодно, кондиционер работал как холодильник, поэтому я накинул куртку и забыл открыть камеру наблюдения. Там остались записи без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казалось, немного смягчился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разговор всё равно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 энтузиазмом признал свою ошибку Цяо Шубай. - Я больше так не буду. Чжань-гэ, прости меня. - Он решил сыграть жертву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был импульсивен, потому что посчитал, что Андрей может быть Фредом… Думая о том, что произошло в тот день в отеле «Луи», я просто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встретился с ним взглядом, слегка нахмурился и через мгновение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почувствовал, что инспектор Чжань снова ведёт себя наивно, подтверждая, что его действительно легко одурачить. Повинуясь внезапному порыву, он подошёл ближе и потянул Чжань Шэньчжи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не простил его, но и не оттолкнул, поэтому Цяо Шубай сменил тему разговора,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проблем из-за того, что ты не пошёл на банкет,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увидел пульт от кинопроектора у ноги Чжань Шэньчжи, потянулся к нему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фильм? Только не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согласился, и Цяо Шубай включил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Цяо Шубая редко было время или возможность смотреть фильмы, поэтому он не видел большинство из них. Однако Чжань Шэньчжи оказался очень придирчивым: то ему не нравилось, это тоже. Цяо Шубаю расхотелось выбирать, и он протянул ему пульт: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Чжань Шэньчжи остановился на историческом фильме, который Цяо Шубаю показался скучным. Он встал рано, так что уже через несколько минут заснул. Проснувшись, он обнаружил, что его голова покоится на плече Чжань Шэньчжи, а фильм был уже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плеча Чжань Шэньчжи были напряжены, отчего у Цяо Шубая заболела щека. От инспектора исходил какой-то запах, показавшийся Цяо Шубаю знакомым, но он не смог его распознать, поэтому поднял голову и принюхался. Чжань Шэньчжи посмотрел на него сверху вниз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Цяо Шубай поднял голову, внезапно вспомнив. - Чжань-гэ, ты делал укладку?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полусонный, он протянул руку и коснулся волос Чжань Шэньчжи. Те и правда на ощупь казались слегка жёсткими: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лака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довольно дерзким, но, к счастью, Чжань Шэньчжи не возражал, сказав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видео с присяги, - произнёс Цяо Шубай. - Чжань-гэ, ты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ничего не ответил. Цяо Шубай, вспоминая видео,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в Верхнем округе такая большая. В Момусе нет места, настолько же просторного.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ожидал такого вопроса. Через несколько секунд он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сказал он. - Но Верхний округ слишком далеко. И у меня нет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фильм всё ещё шёл, но никто из них больше не смотрел его. В комнате было темно, и иногда Цяо Шубай отчётливо мог разглядеть лицо Чжань Шэньчжи, иногда - только его очертания. После минутного молчания Чжань Шэньчжи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будет закрыто, не хочешь найти работу в Верхнем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клубе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Шубай почувствовал, что Чжань Шэньчжи неправильно его понял, но не собирался поправлять. - Вероятно,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Верхнем округе нет работы для таких, как я, а арендная плата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 Чжань Шэньчжи помолчал, а затем закончил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пожить у меня. У меня квартира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был слегка удивлён, подумав, что Чжань Шэньчжи иногда бывает слишком добр. Но жить в Верхнем округе не входило в его планы, поэтому он продолжал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смог бы найти работу. Не хочу бросать Цзинь-цзинь и остальных. Но в любом случае спасибо, Чжань-гэ, - улыбнулся он. - Редко кто так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Чжань Шэньчжи были чётко очерчены, как у каменной статуи, а его красота казалась ещё более отстранённой, чем на видео с церемонии принесения присяги.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шевельнулись, и на мгновение Цяо Шубаю показалось, что он играет в голографическую игру, потому что Чжань Шэньчжи был настолько совершенен, что создавалось впечатление, будто он вообще ненастоящий.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колебание Чжань Шэньчжи было слишком явным, что озадачило Цяо Шубая. Через несколько секунд тот всё-таки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Верхнем округе много возможностей. Ты можешь поговорить с Цзинь-цзинь и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http://bllate.org/book/18103/2085857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