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Остаточное тепло в кабинете Андрея рассеялось, поглощённое холодом из прихожей. Экран компьютера продолжал мерцать, проигрывая ускоренную запись с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стал похож на бесцветный, безвкусный холодный гель. Вязкий и липкий, сковывающий движения. Цяо Шубай застыл на месте. Мутный прилив в голове наконец отхлынул, и в памяти всплыли слова Андрея с первого визита - обрывочная история о приёмных родителях.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ушла, и приёмный отец оставил им с Мэйми эту квартиру, уехав подальше от места, где ему было больно. Но Андрей ни разу не говорил о том, что его приёмный отец покинул это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перевёл взгляд с Цяо Шубая на Андрея и позвал его по-домашнему: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Энди, когда ты успел завести нового друга и почему не сказал папе?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белая рубашка была в пятнах, сквозь жёсткие чёрные волосы пробивались серебряные пряди, белки глаз потемнели. Когда он перевёл взгляд, то приветливо улыбнулся, обнажив полный рот жёлтых гнилых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съёжился, как ручной зверёк, робко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Папа, ты сам просил меня с тобой не разговаривать без крайней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 да, точно, - кивнул его отец с напыщенной театральностью. - Ты поступил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не сводил глаз с его отвратительных зубов. Голос Чжань Шэньчжи раздался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связался с Фан Цяньшэном. Он ведёт штурмовую группу. Тяни время, не провоцируй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Шубаю было трудно понять, что говорит Чжань Шэньчжи, он даже не мог разобрать его интонацию. Он машинально хмыкнул, привлекая внимание отца Андрея.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инстинктивно опустил взгляд и внезапно заметил что-то чёрное.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руках у отца Андрея были перчатки, доходившие до запястий. Поношенная чёрная ткань, почти лопающаяся на толстых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когда Цяо Шубай в отеле «Луи» принимал унизительные позы и стонал для Фреда, тот включил камеру - и на руках у него были точно такие же чёрные перчатки, с грязными наростами на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Фред положил на ладонь синее кольцо, которое Цяо Шубай подарил Ми-ми, и осветил его настольной лампой, чтобы тот мог его хорошо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Фред выставлял напоказ свои трофеи, крича, что все, кого он встречал в приложении, были просто очередными распутными шлюхами.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Цяо Шубая был прикован к кончикам пальцев в чёрных перчатках, и он вспомнил выражение лица Ми-ми, когда она получила кольцо. Ми-ми любила синий цвет, поэтому очень обрадовалась. Для всех  танцовщиц в клубе «Момус Стар» счастье было в мелочах: уведомление о зарплате, ежемесячный выходной, сезонный дождь, прогулка по улице в красивой одежде, миг, когда подарок позволял забыть о проблемах.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Цяо Шубай собрал всё воедино: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Мэйми исчезла в этом здании. Пропавшие девушки покупали что-то в магазинах напротив. Инвестор тщательно скрывал свою личность. Ленне и Фред указывали на остров Маши, как на ширму. И само это здание - массивное, странное, стоящее в тихом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 него был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поднял голову и застенчиво улыбнулся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дядя. Я Цяо Шубай, друг Андрея.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Зови меня Харди, - рука в чёрной перчатке потянулась к нему. Цяо Шубай ответил на рукопожатие.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Перчатка была грязной, её не стирали целую вечность. Ткань должна была быть мягкой, но была покрыта странными, затвердевшими веществами. Цяо Шубай почувствовал вонь гниющего клея и заподозрил, что его собственная рука теперь тоже воняет.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ты покупаешь ему весь этот мусор? - медленно спросил Харди. - Вечно он тайком ест то, что я запрещаю.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Простите, я больше не буду, - вежливо кивнул Цяо Шубай.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Андрей, казалось, воспринял это всерьёз и заскулил в знак протеста за спиной Цяо Шубая. Харди бросил на него быстрый взгляд, и тот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вы познакомились? - задал он следующий вопрос. - Кроме Мэйми, у Энди никогда раньше не было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главный танцор в клубе «Момус Стар». Андрей беспокоился за Мэйми и обратился ко мне за помощью. Так мы и подружились.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Харди прищурился. Через несколько секунд он внезапно издал два громких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просто недоразумение. Мэйми не пропала. Я уже связался с ней, она отдыхает на острове Маши. - Он повернулся к Андрею: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только мы переедем на остров Маши, ты сможешь её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взглянул на Андрея. Тот, бледный, сидел, сжавшись в кресле, и наивно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переезжаете на остров Маши? - вклинился в разговор Цяо Шубай.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мы совсем здесь засиделись, - ответил Харди и вдруг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Энди, ты ведь ещё не показывал дом своему новому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выдохнул «ах». Харди сказал, что он невежлив. Внезапно он наклонился, и борода на его подбородке почти коснулась бледного лица Цяо Шубая: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Энди, сосредоточься на своей работе. Я покажу Шубаю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что-то пробормотал и снова отвернулся к экрану. Харди прижался к Цяо Шубаю и прошептал ему на ухо, обдавая его горячим, зловонным дыханием: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же у нас два раза был, и оба раза быстро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…Цяо Шубай. Что я тебе говорил? - раздался тихий голос Чжань Шэньчжи.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закон осведомителя: не рисковать по собственной инициативе.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очень жалел, что у его монитора нет функции отключения звука. Не обращая внимания на Чжань Шэньчжи, он последовал за Харди к выходу из комнаты и проследил, как тот закрыл за ними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Харди был на полголовы ниже Чжань Шэньчжи, но шире, как поставленная торцом кирпичная плита.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холодном коридоре он остановился на повороте, посмотрел на Цяо Шубая сверху вниз и низким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Бетти, тебе действительно следовало стать полицейским. Жаль, что у тебя нет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хлопнул ладонью по стене - раздался щелчок, и она выдвинулась на дюйм. Харди приподнял её своими чёрными перчатками, открывая узкий каменный проход, скрытый в толще стены. В коридоре стоял ледяной мороз, как в погребе, изнутри поднимался белый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зажмурился от холода, затем спокойно повернулся к Харди.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посмотреть? - Харди ухмыльнулся. - Брось на пол то, что у тебя в правом кармане, а телефон положи на землю. Или можешь не бросать, тогда я оторву тебе руку и затащу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почти угрожающие протесты Чжань Шэньчжи, Цяо Шубай выбросил электрошокер и телефон. Харди обшарил его каким-то прибором и довольно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Чище, чем у копов.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каменный коридор. Всего через несколько шагов руки Цяо Шубая начали неконтролируемо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Харди повернулся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холодно, Бетти?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ты узнал, кто я? - спросил Цяо Шубай.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ты пришёл в первый раз, - Харди шёл дальше, его голос звучал холодно и зловеще. - У тебя красивая родинка, тонкая талия, кожа белая. И не скажешь, что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повернулся, чтобы посмотреть на Цяо Шубая, и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тоже танцуешь?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танцую.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разбираешься в танцах? - он ткнул в высокую каменную плиту справа от Цяо Шубая, нажал скрытый переключатель, и лаз озарился светом. Внутри плиты тоже вспыхнул тусклый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камень - вертикальный стеклянный гроб, запотевший от холода и времени. Цяо Шубай приблизился, прижался к стеклу и увидел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Ми-ми лежала с закрытыми глазами. Её лицо покрывали синяки. Её густые волосы оказались собранными в пучок, а на ней было плохо сидящее розовое балетное платье. Её конечности были прикреплены к чёрной деревянной доске в изогнутой позе для разминки.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здесь была моя жена, - с удовлетворением рассказывал Харди. - Тоже танцевала, шлюха. До Е Цы была в кордебалете, потом подрабатывала проституткой, заработала мне на этот дом. Я и поставил её первой. Но после того, как она так долго была прибита гвоздями, она упала несколько месяцев назад. Пришлось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энтузиазмом, брызгая слюной: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ведь твоя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почти не слушал. Он оторвал примёрзшие к стеклу пальцы и снова взглянул в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здесь девушек?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Тринадцать, - самодовольно ответил Харди, идя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Мэйми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Харди внезапно бросил на него леденящий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Мэйми здесь нет. Она действительно на острове Маши, - он снова ухмыльнулся. - Первый экспонат в нашем новом доме. Вчера уже отправили. На самом деле я не хотел так обращаться со своей дочерью, но она была слишком непослушной.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притворным сожалением он покачал головой и замедлил шаг, придвинувшись к Цяо Шубаю: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первый, кто оценил мою коллекцию. Последний коп так сопротивлялся, что я потащил его к мусоросжигательной установке - по всему проходу была кровь. У меня ушли дни на то, чтобы всё уладить. Ты гораздо благоразумнее, Бетти. Но ты ошибся, когда пошёл в полицию, - он оскалился. - Из-за тебя тот коп, который пришёл в одиночку, сдох. Я даже от Энди всё скрывал, а ты хотел натравить на меня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молчал. Харди похлопал его по щеке чёрной перчаткой.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Зловоние медленно распространялось по ледяному проходу.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Бетти, Бетти, - Харди положил руку на плечо Цяо Шубая, так что их лбы соприкоснулись, как у близких братьев, и глубоко вздохнул. - Как ты хочешь умереть? Ты так хорошо пахнешь. Сирень?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молчал, и это возбуждало Харди ещё больше. Он подтолкнул его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ещё не пробовал мужчин. Перед смертью мы немного развлечёмся,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мимо семи девушек, сворачивая в узких проходах, и оказались в небольшой комнате с дверью. Та была тяжёлой, Харди с трудом толкнул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немного теплее. У стены стояла странная чёрная печь с трубой, уходящей в потолок. Вероятно, мусоросжигательная печь, о которой он говорил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Каменные стены, видимо, глушили сигнал, и голос Чжань Шэньчжи доносился прерывисто.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комнаты находился белый рабочий стол длиной около двух метров, лампа на нём была хорошо знакома Цяо Шубаю.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Видишь эту тетрадь? - Харди поднял толстый блокнот. - Досье всех этих шлюх.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другой стены громоздились стеклянные шкафы с серебристыми ножами и скальпелями, лекарствами, шприцами. Харди усадил Цяо Шубая на койку у стола и направился к шкафам: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Чтобы нам обоим было хорошо, я сделаю тебе укол миорелаксанта. - Он обернулся с многозначительной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кое-что для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наклонился, запустив пальцы в задник ботинка, и извлёк небольшой твёрдый предмет. Голос Чжань Шэньчжи то пропадал, то появлялся: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Фан Цяньшэн... скоро... ищет...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находку под бедро и широко раскрытыми глазами уставился на Харди, который приближался с двумя шприцами. Тот расстегнул несколько пуговиц на его рубашке, обнажив руку. Чёрная перчатка коснулась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Перепугался? - ухмыльнулся Харди, заметив его неподвижность.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смотрел на него не мигая, губы слегка дрожали. Харди расхохотался и вонзил иглу первого шприца в мышцу его плеча. Цяо Шубай почувствовал лишь острую боль и давление вводимой жидкости. Затем второй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Должно подействовать через минуту-две, - Харди бросил пустые шприцы на пол и грубо провёл рукой по его лицу. - Для тебя только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подождал немного, затем слегка отодвинулся, устремив взгляд в сторону. Харди, решив, что препарат подействовал, навалился на него, прижимаясь щетиной к его коже. Цяо Шубай почувствовал, как расслабились конечности Харди, лежащего на нём. Только тогда он вытащил из-за бедра маленький предмет - нож для самообороны. Обхватив Харди за спину одной рукой, он медленно провёл ладонью вверх, изображая ласку, по шее Харди, а затем внезапно и с силой рассёк сонную артерию.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тёплая кровь хлынула фонтаном, заливая лицо Цяо Шубая.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оттолкнул Харди и быстро отступил к печи для сжигания отходов. Харди пошатнулся, но всё ещё стоял, держась за шею, из которой хлестала алая струя, яростно проклиная Цяо Шубая, и бросился на него, как дикий зверь. В этот момент в комнате сработала сигнализация.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звук сирены предупредил хозяина чёрных перчаток о том, что в здании находятся злоумышленники.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дверь в полу скользнула в сторону, открывая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Выругавшись, Харди опустился на колени, пытаясь подползти к люку, кровь растекалась, как лужа, пропитанная дождём после грозы. Цяо Шубай, глядя на его унизительную агонию, застегнул пуговицы на рубашке. Хотя его рука до сих пор пульсировала и немного побаливала, сейчас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взял со стола бензопилу, переступая через кровь. Он наступил ногой на талию Харди. Рука того соскользнула, и он рухнул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тревоги продолжал завывать, предупреждая тех, кто находился внутри: офицер Фан, чьё лицо никто не узнал, уже вошёл в комнату 102, скоро найдёт каменный коридор и придёт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перевернул Харди. Глядя в его глаза, он поднял нож, подаренный Ми-ми, и начал наносить удар за ударом. Кровь и ошмётки плоти летели ему в лицо. Большой палец, упиравшийся в тупую рукоятку, ныл от отдачи.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Харди превратилась в кровавое месиво, кожа и волосы спутались, сквозь щели проглядывали белые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Фан и его штурмовая группа ворвались в ледяной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Цяо Шубай аккуратно убрал нож для самообороны, взял бензопилу и включил её. От мощной вибрации у него онемела ладонь. Он отпилил вонючую, похожую на грязь голову Харди и бросил её в мусоросжигательную печь, нажав кнопку запуска.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вытер нож, испачкал руки кровью, сунул бензопилу в чёрные перчатки Харди, и, притворившись обессиленным, рухнул на пол, ожидая появления Фан Цяньшэна.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редактора: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заделался хирургом))) (я в шоке, Харди воздалось по заслугам, конечно, но не ожидала увидеть от Цяо Шубая столь пугающей хладнокровности и беспощадности)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http://bllate.org/book/18103/2112655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