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глазами у меня всё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оттолкнулся носком от пола, и игровое кресло с грохотом отъехало назад, врезавшись в соседнее.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с силой провёл рукой по лицу, словно так мог стереть с кожи недавнее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опустил ресницы, тоже встал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Помолчал и добавил: — Только не три их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меня свои.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по-честному, между ними не было таких отношений, при которых можно запросто тянуться к чужому лицу, а уж тем более интересоваться самочувствием друг друга. Но Тан Хуай делал всё это так естественно, будто ничего странного в его действиях не было, будто это так же обыденно, как поесть или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 Цинсюя всё спуталось. Он не понимал, зачем Тан Хуай это делает, и ещё меньше понимал, почему сам, когда тот потянулся к нему, вообще забыл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тут же вскинул на него злой взгляд, в котором и без слов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осёкся и тут же поправился, назвав его игровым ID: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River, я хочу отдохнуть.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Цинсюй вспомнил, что Шэнь Хуаньци велел устроить Тан Хуая на базе на ночь, а завтра ещё собирался дать ему тренировочный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куртку и первым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шёл впереди с каменным лицом. Тан Хуай не спеша следовал за ним. Между ними сохранялся примерно метр расстояния — достаточно, чтобы подчеркнуть и чуждость,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WS считалась одной из лучших в LPL: всё внутри было продумано, зоны разделены чётко, удобства на месте. Но у Сун Цинсюя явно не было ни малейшего желания что-либо показывать или объяснять. Он просто провёл Тан Хуая по коридору, свернул направо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лестничной площадке второго этажа было открыто, и внутрь один за другим врывались порывы холодного ветра. Сун Цинсюй был в футболке, и, проходя мимо,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подошёл к окну несколькими шагами позже. Сам он холода почти не чувствовал, но всё равно протянул руку и закрыл створку. После этого, длинными шагами перескакивая через несколько ступенек сразу, снова нагнал Сун Цинсюя — ровно на то же расстояние, что и раньше. И снова молча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располагались спальни игроков основного состава. Бывший AD-керри Чжоу Цзин уже давно съехал, так что его комната пустовала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остановился у двери, набрал стандартный пароль и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четыре нуля. Всё внутри тётушка перестелила и заменила. В прачечной вон там есть клубные умывальные принадлежности, если надо — возьмёшь. Ещё примерно через час тётушка закончит с ужином, можешь спуститься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стоял у двери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не двинулся с места, словно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видел никакого смысла продолжать этот дежурный обмен вежливостями, но, поймав серьёзный взгляд Тан Хуая, всё же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по-хорошему, следовало бы ответить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Тан Хуаем были вовсе не в тех отношениях, чтобы разговаривать мирно и вежливо, да и строить перед ним какой-то образ Сун Цинсюю совершенно не хотелось, поэтому он ограничился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холодно. В следующий раз всё-таки надевай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Сун Цинсюй уже не ответил вовсе. Он просто развернулся и ушёл в свою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закрылась и взгляд Тан Хуая перестал ощущаться на коже, Сун Цинсюй наконец выдохнул. Но в груди всё равно что-то тяжело давило, застряв между вдохом и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он не включал. В сгущающихся сумерках биение собственного сердца слышалось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медленно поднял руку и коснулся кожи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не было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Тан Хуая, то решил, что тот опять пришёл искать неприятностей. А вышло так, что Тан Хуай с полной уверенностью заявил, что хочет быть его тиммейтом, и теперь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случая в школе у Сун Цинсюя больше ни с кем не было ничего даже отдалённо двусмысленного, поэтому в подобных вещах он до сих пор разбирался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ему: Тан Хуай — чистый проект на вырост, игрок, который со временем станет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твердили: он уже однажды тебя обманул. Не боишься, что и сейчас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отвечать честно самому себе — конечно боится. С учётом этого «достойного предшественника» по имени Чжоу Цзин —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в League of Legends бывают системы с двумя, а то и тремя кэрри. Но какой игрок не хочет быть главным тащером команды и сам вывозить катки?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 одна за другой, и, не зная, куда от них деться, Сун Цинсюй снова по привычке принялся за уборку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шкафа кучу одежды. Всё было чистое, но давно не ношенное — значит,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WS, кроме нательного белья, всю одежду обычно забирала на стирку тётушка. Но Сун Цинсюй с десяти лет никому не позволял стирать свои вещи, так что ещё после заселения на базу отдельно купил себе собственную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безмерно благодарен этой привычке. Иначе, останься у него свободное время, голова бы окончательно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генеральной уборки он так вымотался, что на лишние мысли сил уже не осталось. Быстро умылся, переоделся в пижаму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тёплое одеяло дарило непревзойдённое чувство безопасности. Сун Цинсюй медленно закрыл глаза, и мысли постепенно поплыли в ту сторону, которую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кто-то — лицо было не разглядеть — втащил его в огромный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мир перевернулся, и его прижали к кушетке, закрыв ладонью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Кушетка сильно качнулась, но движения этого человека были неожиданно бережными. Поцелуй, коснувшийся губ, был лёгким, как перо, зато вторгшаяся следом настойчивость лишала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был как добыча, угодившая в лапы льву: запрокинув шею, он мог лишь позволять хищнику делать всё, что тому вздумается, пока его территория не будет разграблена до последнего клочка.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лунный свет, как тонкая вуаль, ложился на его тело, только сильнее подчёркивая следы, оставленные на коже, — слишком красноречивые для любой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сел в кровати. Воздух с хрипом вырывался из груди, будто он только что выбрался из смертельной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кулаком по матрасу и беззвучно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возвращения с чемпионата мира он почти не спал нормально именно из-за этих чёртовых снов — внезапных, беспричинных, без всякой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сне его прижимал к чему-нибудь какой-то безликий мужчина и делал с ним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Сун Цинсюй чувствовал себя выжатым до дна, но уснуть снова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запустив пальцы в волосы, он нащупал телефон, посмотрел на экран —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это может сказаться на форме уже к старту сезона. Может, всё-таки стоит сходить к психотерапевту?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поднял с пола одеяло, сам не зная, когда успел его туда сбросить, достал из стиральной машины выстиранные вещи, прижал их к груди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у его двери стоит бутылка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всё ещё было тёплым — значит, её поставили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гадать не пришлось. В базе были люди, которым он тоже не был безразличен, но сделать такое мог только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отнёс бутылку к двери Тан Хуая, а сам неторопливо ушёл развешивать бельё на балкон при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Тан Хуай уже стоял у двери, держа в руке ту самую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Цинсюю тут же вспомнилась сцена в тренировочной, и в висках снова запульсировало. Сделав вид, что не слышит, он подошёл к своей двери и начал набирать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River, — повторил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Сун Цинсюя дрогнул, и он нажал не ту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River. — Тан Хуай шагнул ближе и протянул ему бутылку. — Ты не ужинал. Выпей хоть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пить не собирался и на ходу придумал первое попавшееся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не было? — спросил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продолжал врать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 сегодняшнего дня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Внезапно, — отозвался Тан Хуай, и его едва наметившаяся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Цинсюя горело ненормальным жаром, живот выворачивало, в голове гудело так, будто там устроили восстание. Его мутило до предела. Хорошо хоть код уже был введён — он сразу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Хуай, не спрашивая разрешения, втиснулся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Сун Цинсюя, распахнул шкаф, первым делом вытащил тёплую куртку, потом быстро оглядел полки и, не найдя ни шапки, ни шарфа, взял вместо них водолазку с высоким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вещи Сун Цинсюю, он тоном, не допускающим возражений,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сейчас хотел только одного — добраться до ванной и вырвать. Но гордость не позволяла выглядеть настолько жалко на глазах у Тан Хуая. Он резко отбил его руку, и одежда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подступающую тошноту,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не виделись, а ты, я смотрю, обзавёлся не только странными фетишами, но ещё и привычкой вламываться в чужие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наклонился, поднял вещи с пола и посмотрел на него с таким явным беспокойством, что в груди становилось тесно.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входить в чужие комнаты. Но у тебя жар, и глаза сильно опухли. Переоденься, я отвезу тебя в больницу.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Сейчас же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всё ещё держа одежду в руке, нахмурился и молча смотрел на него. В его глазах стояла такая густая чернота, что Сун Цинсюй не мог понять — это злость или что-то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додумать не успел. Перевернувшийся желудок заставил его согнуться и болезненно закашляться от сухих рвотных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заметно растерялся, дёрнулся было за салфетками, но тут же понял, что Сун Цинсюя только выворачивает вхолостую. Он стиснул зубы, схватил его за руку и силой начал просовывать её в рукав куртки. Опомнившись, Сун Цинсюй отчаянно задёргался.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одним движением застегнул на нём молнию и уже мягче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продолжишь упрямиться, через минуту все вылезут и будут на тебя смотреть. Не боишься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эту картину, как Сун Цинсюй невольно вздрогнул. Если уж один Вэнь Лихуа увидит — шум поднимется на весь дом, а если ещё Му Ичэнь и Цинь Чжэн подключатся, там и до ядерного взрыва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сухого рвотного спазма ему уже было достаточно, переваривать ещё и такой позор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почти силком вывели с базы и усадили на переднее пассажирское сиденье машины, стоявшей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быстрым шагом обошёл автомобиль, сел за руль, сначала пристегнул Сун Цинсюя, потом, подумав, заблокировал пассажирскую дверь, и только после этого пристегнулся сам и выехал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всё ещё не мог оправиться от накатившей волны. Несколько раз его беззвучно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Тан Хуай видел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— тошни. Хоть прямо в машине,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— без сил отозвался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сменил позу, но ни в одной не стало легче. Раздражённо пнул ногой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дурацкая машина? Вообще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загорелся красный. До зелёного оставалась почти минута. Он тут же наклонился к Сун Цинсюю, перехватываясь рукой через его корпус, и нащупал сбоку кнопку регулировки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сократившегося расстояния Сун Цинсюй вздрогнул. Он силой подавил очередной позыв к рвоте и уставился на лицо Тан Хуая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понял, что это лицо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стало ещё жёстче,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постепенно отъезжало назад, пока Сун Цинсюй почти не оказался в положении лёжа, но сердце у него от этого забилось только выше 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горели жаром, дыхание было коротким и частым, глаза влажно блестели в полумраке салона. Он вцепился в край одежды Тан Хуая, губы дрогнули, словно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быстро моргнул несколько раз. На его лице мелькнули смущение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Или есть? Тебя укачало? Окно открыть нельзя — у тебя температура. Я поеду аккуратнее. Потерпи немного, до больницы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ладонью лба Сун Цинсюя, затем чуть расстегнул молнию на его куртке и тыльной стороной руки проверил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и там было слишком горячо. Температура явно уже перевалила за 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чуть-чуть. Можешь подремать, скоро приедем. Врач посмотрит — станет легче, не будет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покачал головой. Он был полностью накрыт тенью Тан Хуая, и в этом полумраке особенно ярко выделялись только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сегодняшнего дня, оба их «первых раза после разлуки» выглядели вот так, и любопытство всё-таки победило.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Хуай… почему ты… опять понял, что я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Хуая дёрнулся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бы ответить, когда Сун Цинсюй вдруг ослабил пальцы, отпустил его одежду, откинулся назад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внезапно испугался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сразу стало тихо. Сун Цинсюй боялся выдать себя, поэтому медленно повернул голову в сторону, закрывая лицо и подставляя свету красивую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чувствовал, что взгляд Тан Хуая всё это время остаётся на нём. И с каждым мгновением этого взгляда его тело незаметно напрягалось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услышал, как Тан Хуай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