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 Набережная Вайтань.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фотостудии Чжоу Цзин с идеально сияющей кожей позировал перед камерой, выполняя указания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CAG давно закончили. Только Чжоу Цзин, недовольный качеством снимков, заставлял переснимать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известная — многие клубы работали с ней, и только на сегодня в расписании стояло 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— WWG — отстрелялись быстро и чётко, управившись меньше чем за два часа. Фотограф рассчитывал, что и с CAG всё пойдёт гладко, но застрял на Чжоу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клиент всегда прав, поэтому терпел. Но, воспользовавшись тем, что Чжоу Цзин отвлёкся попить воды, попросил ассистента предупредить WS, что их съёмка, возможно, немного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кивнула, спустилась на первый этаж, только набрала номер — и тут входная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состав WS: все пятеро игроков плюс менеджер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услышал, как звонит телефон, достал его, увидел, что звонит ассистент фотографа, и просто сбросил вызов. Махнул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Заждались? Извините, у нас по дороге немного пробки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Говорить-то он говорил, но договорённость была на час дня, а сейчас не было ещё и половины первого. Никуда они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Это у нас предыдущая съёмка ещё не закончилась, мастер просил вас предупредить, что торопиться не надо. Мы и не ожидали, что вы уже здесь. Давайте пока пройдёте в комнату отдыха, а я сейчас вызову визажистов.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слегка удивился. Обычно киберспортсмены подходили к промо-фото с позицией «отстреляться и свалить», и мало кто задерживался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он не стал и повёл ребят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пять или шесть визажистов — по одному на каждого игрока. Они уже приготовились начать стандартную для киберспортсменов процедуру — экспресс-восстановление кожи перед нанесением макияжа, — и синхронно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Чжан-менеджер, чем вы своих мальчиков кормите? Кожа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молодые ещё. У них от природы всё хорошо, — отмахнулся Чжан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скептически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 знаю. По-моему, таких как у вас, поискать. Особенно вот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набрали тональную основу и легко коснулись лица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расскажи сестрёнке, какими средствами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дело универсальное; скрывать Сун Цинсюй не собирался. Он открыл телефон, нашёл переписку с продавцом и показал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 Намазал что попало,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удивилась и по-доброму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всем этим мазаться постоянно, коже будет хуже. Первый и третий можно использовать часто, остальное — не чаще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который планировал израсходовать всю косметику как можно скорее, сухо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вежливый. Вот бы все киберспортсмены были такими, — грустно вздохнула визажистка.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визажистка, работавшая с Тан Хуаем, многозначительно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сестра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было достаточно, чтобы у Вэнь Лихуа загорелись глаза: чутьё на сплетни разбушевалось.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младшим, и язык у него был подвешен что надо. С первого же слова обратился к ней — «сестричка».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кто-то из игроков повёл себя с тобой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Вэнь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двусмысленно прозвучало...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запоздало сообразил, что фраза вышла неоднозначная,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фамилии Вэнь, вот и... ну, то есть... ой, я просто косноязычный! Сестричка, пожалуйста, не подумай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Да ничего особенного, сама виновата — руки не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уже вмешалась старшая — Хань-цзе: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наговаривай на себя. Звёздам макияж делаешь — одни благодарности, а этот тебя загрызть решил — так это его проблемы, не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визажистка, Сюаньжань, работавшая с Вэнь Лихуа,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Хань-цзе правильно говорит. Просто у этого Чжоу на лице проблем выше крыши, а ты ему только первый слой тональника нанесла — уже орать начал. Больной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киберспорте игроков с фамилией Чжоу было ровно двое. Один — Чжоу И, топ-лейнер FTG: внешность не хуже, чем у поп-звезды, манеры безупречные. Значит, речь шла только о Чжоу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пятерых из WS едва заметно изменились. Даже у Вэнь Лихуа пропал всякий интерес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Чжоу Цзин был как заноза, засевшая в плоти. Был момент, когда они пытались с этим сосуществовать, — пока не началось воспаление, пока не стало гноиться, и наконец стало очевидно: они изначально были людьми из разных миров. Занозу пришлось вырывать.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шрам остался, и затянуться ему предстояло ещё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перешёл на только что объявленный новый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Му Ичэнь, шестнадцать команд делили на четыре группы, внутри каждой — двойной круговой турнир, по итогам которого определялась восьмёрка для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не попасть в одну группу с FTG. Я против И-бога не вывожу.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думал так же, но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FTG уже два года держат чемпионский состав, у них и тактическая система, и сыгранность на высшем уровне. Нам бы сначала притереться, а в плей-офф с ними уже можно 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понимал, что они думают об общем результате, но играть с сильными — тоже 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 FTG и закаляется сыгранность.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прав, — кивнул Шэнь Хуаньци. — Но на раннем этапе лучше бы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молчавший всё это время,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FTG тоже можно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фыркнул первым — и через секунду вся комната отдыха загрохотала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Тан Хуая. В его блестящих персиковых глазах тоже плескалось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думаешь, что сможешь обыграть 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снял с него больше сорока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корейском сервере за победу дают максимум семнадцать. Сорок — значит, как минимум три победы подряд. Врать тут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корейском сервере полно про-игроков, и столкнуться с одним и тем же три раза подряд — это ещё постараться надо.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выдох был почти неразличим в общем смехе, но у Тан Хуая половина внимания и так всегда была настроена на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скосил глаза — и встретился с его взглядом: не то насмешливым, не то одобряющим.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этот мимолётный выдох словно вернулся, облетел его кругом и через ухо забрался прямо в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Хуая медленно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 неожиданности вздрогнул. В глазах Тан Хуая что-то мелькнуло — слишком быстро, чтобы успеть поймать. На сердце непонятно отчего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подсказала: Тан Хуай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закончили быстро, но начать съёмку сразу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клиент хочет обсудить кое-какие идеи с мастером. Мы постараемся закончить как можно скорее. Если из-за задержки у вас сдвинется расписание, мы готовы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наверху капризничали, и съёмка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догадывались, что этот капризный клиент — Чжоу Цзин. Никто не хотел с ним сталкиваться, и компенсация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решил, что все просто подождут, и даже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 предлогом перекура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вёл внутреннюю борьбу, не выдержал —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балкон, соединённый с коридором, была открыта. Сун Цинсюй сразу увидел Тан Хуая: тот стоял 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худи и карго-штаны — но на Тан Хуае с его нечеловеческими пропорциями, длинными руками и ногами, всё выглядело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размывал его резкие черты, скрывал природную хищность и добавлял какую-то щемящую одинокость.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Сун Цинсюя, которые несли его совсем в другую сторону, почему-то свернули к Тан Хуаю. И, словно сами по себе, руки потянулись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пошарил в кармане, достал нераспечатанную пачку тонких сигарет, вскрыл и протянул одну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раздавил капсулу и сунул сигарету в зубы — только тут сообразил, что и эта тоже виноградная. Он вынул её, пригляделся: иностранная 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решил, что ему не нравится, и полез за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Они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растеклась тишина. Не неловкая — намеренно выдержанная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понимал, зачем Тан Хуай это делает, но инстинктивно чувствовал: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привык к тому, что они видятся каждый день. Принял, что Тан Хуай — его тиммейт и что они должны друг другу доверять. А теперь тот вдруг решил уйти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считает, что можно вот так включать и выключать по настроению? Сун Цинсюй — собачка, которую свистнул — прибежала, махнул рукой —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затянулся. Виноградный привкус с ноткой мяты наполнил нос и рот, оседая на языке лёгкой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Хуай. Я тебя чем-то обидел в последнее время?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разве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Когда мы снова встретились, ты был совсем другим. Тёплым. Открытым. Не таким, как сейчас, когда ты разговариваешь, даже не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так и не вышли наружу. River, золотой мальчик киберспорта, не опускал голову, даже когда ему тыкали пальцем в лицо, — и уж тем более не собирался 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Цинсюй затушил сигарету о край урны для окурков, развернулся и протянул руку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с ноткой приказа, не допускающий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долго смотрел на него, потом положил пачку тонких сигарет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коснулась кожи и тут же разошлась — не успев даже ощутить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в том же духе — мне без разницы. Только не мешай это игре.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перехватил его запястье, на ходу выбросил свой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Давай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дёрнул рукой, но не вырвался.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человек. Когда с тобой по-хорошему разговариваю — не реагируешь. Как только я решил уйти — не отпускаешь.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ненормальный. Считай, что я тупой. Просто скажи мне: как ты хочешь, чтобы я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замолчал. Как он хочет? При чём здесь вообще то,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вопрос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поступаешь — это твоё дело. Толку-то от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толк. Что ты скажешь — я всё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 устроился наш River, куда ни пойдёт — везде найдутся подхалимы.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голос раздался из-за спины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 потемнело,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воспользовался моментом и выдернул руку. Запястье немного онемело, хотелось встряхнуть, но делать это на глазах у Чжоу Цзина было бы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стерпел покалывание и сказал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 Остальное договорим,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Цзин не собирался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бывшие тиммейты встретились. Брат Сун не хочет вспомнить старые времена? Совсем мне лицо не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обернулся и окинул его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я тебе лица не даю — даже если бы оно у тебя было, ты его потерял ещё тогда, когда твоя Ксая в полной сборке вошла в первый тимфайт — и тебя стёрла вражеская Кайса за один прокаст.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одном из матчей регулярного сезона прошлого года: Чжоу Цзина весь матч кормили ресурсами, но его Ксая с полной сборкой при первом же столкновении была мгновенно убита вражеским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выиграли, но тот момент фанаты дружно признали «худшим моментом недели,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не ожидал, что он достанет эту историю. Лицо его почернело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Хуая, который стоял за спиной Сун Цинсюя, будто телохранитель, и медленно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память у брата Суна. У тебя, наверное, специальная тетрадка есть — записывать чужие ошибки, чтобы потом предъявить? Я тебя из уважения называю «брат Сун» — а ты и правда о себе возомнил. Хотя тебя тоже жалко: единственное, что тебе осталось, — играть с запасным, которого я забраковал.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имей в виду, брат Сун: тебе пора взрослеть. Я с тобой конфликтовать не хочу — характер у меня мягкий. Но это не значит, что парнишка к тебе претензий не имеет.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уцепился за слово «запасной», но объяснять что-то Чжоу Цзину было бессмысленно. Он перехватил запястье Тан Хуая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актёрскими данными тебе в шоу-бизнес надо. Жаль, что там без тебя обходятся.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первую попавшуюся пустую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Сун Цинсюй отпустил Тан Хуая, стиснул зубы и холодно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«запасной»?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ты сейчас из-за чего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значит «запасной». Не уводи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шагнул ближе. От него повеяло холодом, как от хвойного леса, и у Сун Цинсюя необъяснимо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мне. Ты злишься, потому что считаешь, что запасной тебя недостоин...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запястье Сун Цинсюя. Взгляд потемнел, голос стал совсем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...или потому что он оскорбил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