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заметил: Тан Хуай стал виртуозно переводить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 кем-то разговариваю — значит, мне этот человек нравится? — спросил он. — Тогда ты — страшный. Не хочу с тобой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Ну так же не бывает, — Тан Хуай нарочно слегка пихнул его. — Нормальный человек либо скажет «нет», либо просто обидится. Только ты идёшь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такой уникальный. Не нравится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все ужинали и одновременно проводили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Выигранную первую карту Шэнь Хуаньци прошёл бегло — отметил пару деталей, которые можно было отыграть лучше. Две проигранные разбирал покадрово,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позиционирования перешёл к обзору, от тайминга тимфайтов — к тому, когда нужно было меняться линиями. Потом перешёл к разбору каждого в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не должен играть так, как играл с Чжоу Цзином. У Тан Хуая микро куда тоньше. Ты кидаешь свои скиллы слишком рано — по факту ничего для него не блокируешь.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уже смотрел в пустоту. Услышав своё имя, закивал с частотой отбойного молотка: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Исправлюсь, прямо сейчас, учитель, не надо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 замолчать. Но когда в следующий раз повторишь ту же ошибку — тебе что, штрафную квитанцию выписать, или пятьсот повторений нужного скилла?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негромко подал голос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набил триста с лишним повторений, чтобы получить нынешний навык. Чтобы переучиться, хватит, наверное,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положил в тарелку Сун Цинсюя разобранное на части куриное крылышко и тоже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проблемы. В следующий раз буду внимательнее следить за позицией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хоть понимаешь, в чём дело? Посмотри на кадры тимфайтов: ты AD, ты должен стоять рядом с Сун Цинсюем и наносить урон, а ты вместо этого постоянно лезешь блокировать за него скиллы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Тан Хуая впервые промелькнула трещина. Это был рефлекс — инстинктивное желание защитить Сун Цинсюя. Во время игры он вообще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лезешь прикрывать Сун Цинсюя, получаешь лишний урон, Вэнь Лихуа вынужден тратить кулдауны на тебя, и без ключевых скиллов команда не может сдержать вражеский ответ — это цепная реакция. Тебе тоже пятьсот повторений!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смиренно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выслушал слова Шэнь Хуаньци, прокрутил в голове все тимфайты — и убедился, что тренер прав. Внутри шевельнулось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давно ушёл, но WS по инерции продолжали играть по-старому. И Сун Цинсюй уже привык к тому, что обычно его прикрывают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Хуай на деле показал: остальные привыкли защищать AD, а AD привык защищать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опустил голову и принялся откусывать сочное куриное крылышко. Уголки губ неудержимо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Цинсюй поднял глаза. — Ничего. Просто крылышко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закончился около трёх ночи. Глаза у всех были стеклянные, ноги ватные; они шатались по коридору,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устал, но сегодняшнее поражение он предвидел, так что эмоционально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душ, нырнул под одеяло — и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огромной мягкой кровати лицом вниз. Чьи-то большие руки разминали ему спину — точно, с правильным нажимом, попадая в каждую болезненную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выдохнул, уже собираясь попросить перейти на другой участок, когда на поясницу упала капля чего-то прохладного — скользкого, заставившего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ладоням растереть это, как холод мгновенно превратился в жар. Тепло обрело собственную волю: агрессивно расползлось во все стороны, пока не поглотило его целиком — до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уткнулся лицом в подушку. Натянутые до предела нервы в какой-то момент достигли пика — и разом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склонился над ним. Голос —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правда? Давай я помогу тебе...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устал.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Цинсюя прерывался, слова не складывались в предложения. Он и сам не мог разобрать — он действительно сопротивляется, или тот голос уже околдовал его и тянет в бездну, из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слеза скатилась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 посмотреть, кто ты.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утра. Сун Цинсюй стоял в ванной и стирал штаны. К этому он уже привык. Почти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воду, он посмотрел на себя в зеркало. В его персиковых глазах, влажно поблёскивающих с красноватыми прожилками, плескалось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понять, почему ему снятся такие сны. И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развесил штаны и вернулся в постель. По привычке: сначала лента друзей в WeChat, ответы на групповые сообщения и подколы Ли Сичэня, потом —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в ленте. Знакомый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Сюй-Сюя: Если бы я мог так унять твою усталость. Если бы ты мог опереться на меня.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Усталость?.. — прошептал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его сна тоже что-то говорил про «расслабиться».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публикации: сегодня, 03:37.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— в основном отборная ругань, но кое-где попадались восторженные междометия, смысл которых от него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вспомнил, что в прошлый раз уже пытался открыть ссылку этого человека, но ничего не загрузилось, и он несколько дней нервничал, думая, что это фишинг.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комментариям, другие люди явно видели содержимое. Значит, не фишинг.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у него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[...ещё через VPN лезть надо...]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из давнего треда «жалко Восьмого» внезапно всплыла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сжал губы. Открыл давно забытое приложение, обнаружил, что подписка истекла, оплатил заново и через скоростной VPN наконец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текст на экране заставил его зрачки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Цинсюй выглядит очень уставшим. Идёт ссутулившись, уголки глаз опущены, совсем без сил. Может быть, это я сегодня был недостаточно хорош, и поэтому он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сделать ему массаж — может быть, это снимет усталость и поможет ему расслабиться. Поэтому я нашёл масло ромашки — я знаю, ему нравится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чёрных простынях он белый до слепящей яркости.»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втянул воздух и чуть не выпустил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один в один с его сном?!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Нет. Это не может быть совпадением. Кто этот «Люблю Сюй-Сюя»?!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захлестнуло — шок, ужас от осознания, что кто-то подглядывает за ним, и такое о нём думает. Он дышал глубоко и часто,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кричала: этот человек — кто-то с их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описание почти дословно совпадало с тем, что произошло прошлой ночью. Не массаж — а его путь наверх после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шёл посередине. Справа — Тан Хуай, позади — Му Ичэнь и Шэнь Хуаньци.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пошутил, что они похожи на зомби,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им навстречу попался Шэнь Юнь из отдела контента — забежал за какими-то вещами, работая в 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 третьем они столкнулись с Чжан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хлопнул себя по щекам — приди в себя. Об этом нельзя рассказывать. Никому.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открыл дверь.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под глазами ещё темнее, чем пару дней назад. На шее — полотенце. Вид заспанный и помятый.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ещё спишь, — он зевнул. — Тётушка сегодня сварила всем кашу с морепродуктами, но знает, что ты не ешь, и попросила меня спросить, чего тебе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он любил, но кашу с морепродуктами — нет. Точнее, он вообще не любил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Цинсюй смотрел на каждого с подозрением. Но он понимал, что его подозрения — за гранью разумного, и потому не мог их показывать. Он только молча оглядел Тан Хуая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Бегал, один круг и вернулся. Слишком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вытер мокрые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душ,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скорее всего, не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знал: Тан Хуай каждое утро выходил на пробежку. При том, что последние недели они вместе засиживались до трёх, на сон оставались считанные часы. Ему просто физически не хватило бы времени ещё и писать такие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Тан Хуай чуть наклонил голову, оглядел его целиком, не нашёл ничего подозрительного, но на всякий случай спросил: —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думал, что ты поспишь подольше. Пойдём, спустимся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пятёрка, менеджер и тренер сидели за столом с кашей. Сун Цинсюй попросил у тётушки тарелку лапши без мяса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сегодняшний матч FTG против WWG — какие баны и пики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постукивал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Тэнк уже два года подряд в каждой серии с Чжоу И обязательно берёт Джакса. Сегодня тоже наверняка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хоть раз обыграть Чжоу И на Джаксе. Но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не совсем понимал логику Тэнка. Одной рукой подвинул стакан фруктово-овощного смузи к Сун Цинсюю, другой —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ему это? Столько матчей — и ни разу не выиграл лобовое столкновение. Это уже мем, на форуме вчера вечером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покосился на него и, воспользовавшись тем, что тот отвлёкся, стащил из его тарелки чёрную тигровую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хайп. Официалы, я уверен,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повернулся к Сун Цинсюю — и заметил, что тот необычно задумчив: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 Цинсюй вынырнул из своих наблюдений. Все вели себя как обычно. Отношение к нему —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ошибся, и «Люблю Сюй-Сюя» вообще не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моргнул, выбрасывая из головы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тиммейтов,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обыграть заклятого соперника на своём коронном чемпионе — абсолютно нормально. Но у него это уже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спросил Тан Хуай. — Есть кто-то, кого ты особенно хочешь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замолчал. С того дня, как он зарегистрировался в качестве профессионального игрока, все мидеры на сцене — его соперники. Он относился к ним одинаково. Но если нужно назвать одного — то это тот, кто выбил его в четвертьфинале.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Вэнь Лихуа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Конечно, Свэг из KPG! Помните, как он скалился, когда они отбивали кулаки? У меня до сих пор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 Голос ровный, чуть протяжный: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Проигрывать ему 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WS против KPG, последняя карта. Пятьдесят минут ожесточённой битвы. Виктор Сун Цинсюя дважды в одиночку спас команду от поражения, продлив им жизнь на два тимфайта. Но в конечном счёте силы были неравны — Свэг с союзниками прорвались на хайграунд и закончили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на красные буквы «ПОРАЖЕНИЕ» на мониторе и не двигался. Снял наушники — и услышал рёв чужой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в кресле, пока игроки KPG не подошли к нему. Тогда он через силу поднялся и отбил кулак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Свэг подошёл последним. С ухмылкой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Encountering me is your misfortune.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меня — твоя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ушёл. Даже не дал Сун Цинсюю возможности ответить. Да и если бы дал — в тот момент Сун Цинсюй всё равно не смог бы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к нему позже. Уже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проснулся от кошмара, сидел в саду и курил — и вдруг понял, что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подцепил палочками лапшу, подул, остужая,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знал: та единственная победа — это всё, на что ему хватило удачи. На следующих чемпионатах мира у него больше не будет ни единого шанса отнять у меня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