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и предполагал Шэнь Хуаньци, стоило сильнейшему игроку Сун Цинсюю оказаться на слабом чемпионе вроде Лулу, FTG тут же бросились в атаку: Шэнь Хэн ганкнул мид, едва достигнув третьего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Цинсюй поставил защитные варды грамотно. Увидев, что Грейвз врывается дэшем, он мгновенно полиморфнул его, а когда ЛеБлан Ли Сичэня рванулась следом, вовремя ускорил себя. Потерял больше половины здоровья, но даже не потратил флэш и благополучно отступил под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 оценив ситуацию, решил не уходить. Он остался на миде и вместе с Ли Сичэном начал пушить волну, готовясь к повторной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Чжэн, заметив это,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может, я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во вражеский лес, — отрезал Сун Цинсюй. — Не обращай на меня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этой игры в том и заключалась: проверить, сможет ли Тан Хуай тащить команду, когда Сун Цинсюй окажется в проигрышной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получить проигрышную позицию, если не умирать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миньоны подошли под башню. Грейвз, у которого был более толстый запас здоровья, первым нырнул под башню, ЛеБлан тут же подхватила цепью. Сун Цинсюй за счёт филигранного микроконтроля ювелирно уходил от скиллшотов, но под сфокусированным огнём здоровье стремительно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 и Ли Сичэнь слаженно менялись местами: здоровая ЛеБлан приняла на себя третий удар башни, а Шэнь Хэн, вроде бы отступив, на самом деле готовился выбить у Сун Цинсюя флэш.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 Цинсюй мёртвой хваткой держал флэш и не отдавал. Более того, перед самой смертью ещё успел полиморфнуть ЛеБлан. Спасаясь от урона башни, та была вынуждена потратить собственный флэш.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FTG забрали первую кровь, но потеряли здоровье на обоих — мидере и джанглере, выбили флэш Ли Сичэня, и обоим пришлось возвращаться на базу для восстановления.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волна миньонов WS уже дошла до первой башни FTG и сражалась с остатками вражеских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воскрес и тут же телепортировался на линию. Ли Сичэнь, чтобы не проиграть по фарму, был вынужден ответить своим ТП.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Итог первого столкновения: в джунглях — паритет. Шэнь Хэн получил ассист и обновил предмет, но Цинь Чжэн за это время выфармил у него два лагеря и оставил глубокий вард.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миде, хотя Сун Цинсюй и умер один раз, его флэш по-прежнему был цел. Ли Сичэнь получил килл и купил предмет, но ни по миньонам, ни по опыту не смог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окончательно задавить, FTG должны были прийти снова. Но на этот раз Сун Цинсюй не собирался отпускать их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минуту спустя Шэнь Хэн снова появился на миде.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Флэш Ли Сичэня ещё не откатился. Шэнь Хэн, по привычке, врезался дэшем первым. Сун Цинсюй по-прежнему невозмутимо держал флэш, отступая с боем, незаметно завлекая противника всё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только что дочистивший волну на топе, собирался отбэкаться за покупками. Переключив камеру на мид, он мгновенно почуял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Лулу выглядела так, будто в панике удирала, но каждый её шаг — уклонения от скиллшотов, развороты для контратаки — был выверен до миллиметра. Здоровье падало быстро, но ни разу не опускалось ниже безопасного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потому, что полоска жизни уменьшалась постепенно, создавалось обманчивое ощущение: ещё чуть-чуть дожать — и она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Хэн уже забежал глубоко под башню, Чжоу И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Отходи!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прозвучало одновременно с дэшем Шэнь Хэна в самую глубину зоны башни. Урон Лулу сам по себе был смешным, но вместе с башней она выдала полный комбо — и Грейвз был мгновенно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Сичэнь, увидев, что дело плохо, без колебаний потратил только что откатившийся флэш, пытаясь добить Лулу, висящую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маленькая ведьмочка в фиолетовой шляпе только тогда, наконец, без тени спешки использовала свой флэш и с вальяжным видом удалилась ко второй башне. Ли Сичэнь принял два удара башни и еле унёс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издеваетесь! — выдохнул Ли Сичэнь. — Что это вообще было?! Сун Цинсюй даже на Лулу может так выносить мозг?! Это что, Акалулу?!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ганкать мид. Не прокатит.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 тоже запоздало осознал, что недооценил Сун Цинсюя. Он пожалел о своей горячности и инстинктивно потянулся к привычному, самому комфортному стилю — играть через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ганк — на 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мгновенно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Иди на бот. У них стратегия «четверо за одного» — давите Афелия, не давайте ему свободно фармить.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Донбин, молчавший с самого начала лейнинга, вдруг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Shark очень агрессивен на лайне. Уже обогнал меня на восемь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Сюй криво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Афелий просто бешеный. Как бешеная собака. Очень тяжело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Люциан, конечно, был силён в бёрстах, но его короткая дальность атаки не позволяла легко захватить доминирование.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Пак Донбин смотрел, как Афелий мастерски жонглирует оружиями, и вдруг осознал: он сам — ветеран с почти пятилетним стажем, а напротив него стоит новичок, появившийся на про-сцене всего несколько месяцев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сглотнул и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Следующий ганк — бот. Я тоже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топлейнером. Окоп перед тиммейтами и стена за их спинами.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снова переключил камеру на мид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Лулу тоже придёт. Ли Сичэнь, будь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тренировочной комнате WS.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обновив предмет, уже вернулся на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Бот, при первой возможности отбэкайтесь. Цинь Чжэн, готовься. Скоро ганкаем бот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на секунду задумался. Он пересмотрел каждый матч FTG и знал, что игровое мышление Чжоу И очень похоже на его собственное. Знал и то, на что тот готов пойти ради тиммейтов.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Чжоу И телепортируется, готовься лететь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Ичэнь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минуты спустя. 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Треш Вэнь Лихуа бросил хук в Люциана, но Пак Донбин мгновенным дэшем увернулся. Сун Цинсюй ждал именно этого: он вылетел из куста на предельной дистанции и полиморфнул Люциана, а Вьего Цинь Чжэна уже нёсся с «Клинком падшего короля» наперевес.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мгновенно накалилась. Милио Цзян Сюя бросился лечить своего AD. В тот же момент загорелся ТП Чжоу И, а следом — ТП Му Ичэня. Шэнь Хэн и Ли Сичэнь, дожидавшиеся в кустах, рванули вперёд, нацелившись прямо на Афелия Тан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на боте собрались все. Саппорты ещё даже не дошли до шестого уровня, а уже разгорелся полномасштабный тимфайт, масштаб которого намного превышал стадию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пришёл сюда ради тиммейтов. Ради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загорелись телепорты, эта игра перестала быть обычным необязательным скримом.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сбросили с себя мантию профессиональных игроков и снова стали просто геймерами. Всё вокруг расплылось, и в ушах остались лишь дыхание товарищей по команде и стук клавиш.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 тук-тук, тук-тук…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Сердцебиение нарастало. Глаза расширились, прикованные к экранам. В горящих, непоколебимых взглядах каждого из них отразились те самые мальчишки, которые когда-то впервые запустили League of Legends.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Победить, да. Но ещё сильнее — победить вместе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это командная игра на пятерых. И пока рядом друзья, значение имеет даже одна выигранная драка.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они были героями. И они были — Лигой.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Ирелия Чжоу И приземлилась и рванулась прямо к бэклайну, намереваясь разрезать строй. Му Ичэнь перехватил её полным комбо: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 твой противник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Лихуа мгновенно швырнул фонарь и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убить нашего AD?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выдал полный комбо, восстановив Тан Хуаю здоровье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Хуай,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едва заметно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Афелий переключился на синее оружие и флэшнул вперёд, точно в тайминг набрав шестой уровень. Ульт полетел прямо в гущу врагов! Вьего Цинь Чжэна тут же обрушил клинок, зарядив ульт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Грейвз Шэнь Хэна, словно призрак, объединился с Ирелией Чжоу И, и вдвоём они развернулись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когда Тан Хуай уничтожил Ли Сичэня, Пак Донбина и Цзян Сюя, забрав трипл-килл, Чжоу И при поддержке Шэнь Хэна убил Сун Цинсюя, Вэнь Лихуа и Му Ичэня, тоже получив трипл-килл.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Джанглеры и AD-керри обеих команд — четыре человека — переглянулись, молча развернулись и пошли на базу восстанавливаться.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Хуаньци стоял позади них и долго не мог прийти в себя. Этот тимфайт превзошёл все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Бурная химическая реакция, вспыхнувшая между игроками, заставила его глаза увлажниться. Не зная контекста, можно было подумать, что это пятая, решающая карта финала чемпионата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командного менеджмента это было абсолютно нерационально. Ни одна команда в профессиональном киберспорте сейчас не стала бы так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смысл спасать бот одной дракой? Вместо того чтобы тратить время и ТП, куда эффективнее остаться на своей линии и компенсировать потери через ресурсы.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за то время, что ушло на эту драку, можно было оставить вард во вражеском лесу — обеспечить хоть каплю информации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досмотрев этот тимфайт до конца, Шэнь Хуаньци вдруг понял, почему они поступили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игра — не только строгая соревновательная дисциплина. Она ещё и мост между людьми. Спасать — значит спасать. И в тот момент, когда ты бросаешься на помощь, братское чувство, бурлящее в груди, важнее, чем победа в отдельно взятом матче.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посмотреть с другой стороны — только команда, в которой люди готовы бросить всё и спасти друг друга, способна дойти до последней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привыкли считать «братский LoL» чем-то второсортным: вынужденным выбором ветеранов, последним пристанищем «нижних лошадей», стоящих на пороге завершения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организация предпочтёт игрока с более сильным индивидуальным скиллом. Главное — чтобы выигрывал, а уж ладят они между собой или нет, кого это волнует? Даже если отношения паршивые, ради подъёмных они же не будут драться,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команд давно превратились из братьев по оружию в коллег, которые вежливо кивают друг другу при встрече — и всё это под лозунгом «естественного отбора».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коллега и брат —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хоть раз работал в офисе, знает: под человеческой кожей коллеги может скрываться нормальный человек, а может — продукт чудес перинатальной медицины. И заранее не угадаешь.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людьми можно выстроить коммуникацию и командную работу. С ходячими недоразумениями —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тимфайта исход самой игры уже не имел значения. Матч закончился, но ни один из десяти игроков не вышел из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Общий чат молчал. Никто не 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большинства из них причина была проста: они не могли подобрать слов для того, что 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Сун Цинсюй шевельнул пальцами, набрал строчку и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И, я вдруг понял, почему у вас в FTG всегда был «братский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И ответил: [Мне тоже редко встречается человек, чьё игровое мышление почти идентично моему]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Густая, почти осязаемая атмосфера развеялась в один миг: в обеих тренировочных комнатах одновременно раздались два недовольных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Хэн: —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Хуай: — А-Сюй!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Секунда замешательства — и все разом расхохотались.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Цинсюй написал: [Увидимся в финале.]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Плей-офф ещё даже не начался, и говорить такое было рановато. Но Чжоу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http://bllate.org/book/18105/1736455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