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лежал, застыв в кровати, не в силах понять, откуда взялся этот секундный ужас. Слова застряли в горле — он мог только молча смотреть в глаза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решил, что ему приснился кошмар, и тут же прижал его к себе, принялся тихо успокаивать, осыпая лёгкими поцелуями. Бесконечная нежность и забота — словно мощная рука, вытащившая Сун Цинсюя из пугающего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начал дышать — жадно, глубоко. Задыхавшиеся лёгкие отчаянно требовали воздуха, а сам Сун Цинсюй — запаха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северной зимы — пронизывающий холод снаружи и тепло, которое ждёт за любой случайной дверью, — уживались в Тан Хуае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Сун Цинсюй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улаживал, — ответил Тан Хуай без малейшей паузы, без единой фальшивой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кивнул, вцепился в ворот его футболки и полуприказал-полупопросил: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чувствовал, что с ним что-то не так, и беспокойство разъедало изнутри. Хотелось спросить, но он знал: с характером Сун Цинсюя тот ни за что не станет сейчас рассказывать. Оставалось только выключить свет, обнять его покрепче и баюкать, как ребёнка, пока тот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Тан Хуай рассматривал мягкую нижнюю губу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— посасывал, покусывал зубами. И вот она уже чуть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Цинсюй заметит — с его скверным нравом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Тан Хуая были длинные: не шевеля корпусом, он просто потянулся назад и выдвинул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несколько тюбиков мази — разные, для разного. Но Тан Хуай ориентировался в них безошибочно: по одной только форме нашёл тот, который можно нанести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Осторожными движениями он намазал лекарство и подул, чтобы влажная мазь не причинила Сун Цинсюю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убрал тюбик на место, прижался подбородком к макушке Сун Цинсюя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Сун Цинсюй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Киберспортсмены, конечно, привычны к поздним ночам, но они не железные. Усталость и недосып кололи затылок иглой — гудело так, что ломило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эмоционально, ни рационально он сейчас не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 — и вставали бесчисленные кошмарные сцены: его тело, которым распоряжались, как хотели. А в конце каждого видения — тёмные, бездонные глаза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чувствовал: здесь есть связь. Но не мог понять, каким образом Тан Хуай связан с его кошмарами. Вернее — каким вообще образом Тан Хуай может быть связан с его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сел на кровати. Едва пригладил волосы, как сзади раздался сонный голос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ванную, — Сун Цинсюй наощупь взял с тумбочки телефон.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невнятно промычал что-то утвердительное.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Сун Цинсюй сел, нажал на кнопку включения и обнаружил, что взял телефон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разблокировал, собираясь погуглить, бывают ли случаи совпадения снов у разных людей, — но вместо поисковика уткнулся в незакрытый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Weibo, опубликованный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автора: Люблю Сюй-Сюя.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— один в один его только что увиденный сон. Даже обрывался на том же самом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ударил ещё сильнее — такое ощущение, будто кто-то прямо на глазах у Тан Хуая лапал его. Сун Цинсюй, кипя от злости, ткнул в профиль «Люблю Сюй-Сюя» и принялся листать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«Люблю Сюй-Сюя» никогда не прекращал публикации. Те записи, которых он раньше не мог видеть, были закрыты настройками приватности и, судя по комментариям, разлочены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уже почти готов был поверить, что этот человек нанял какого-нибудь мутного оккультиста из Telegram или владеет какими-то тайными ритуалами. Он уже собирался написать «Люблю Сюй-Сюя» и прямо спросить, что за чертовщина происходит, когда вдруг заметил: внизу экрана не было кнопки «Подписаться» или «Уже подписан».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тряхнуло. Он вернулся на главную страницу и дрожащими пальцами нажал на иконку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«Мой аккаунт» отобразилась информация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Люблю Сюй-Сюя.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звякнул —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удержаться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мерзкий извращенец! Тебя самого не тошнит от того, что ты пишешь?]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переварить, как от другого аккаунта пришло ещё одно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уже сдохни, тупой фанат-дрочер, мразь ТХЛ]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Цинсюя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плохого в том, чтобы быть «фанатом-мечтателем»? Он кому-то мешает? Пусть даже «Люблю Сюй-Сюя» — это Тан Хуай, а пусть даже и нет, этот человек просто писал тексты, он же не приходил к нему в реальности. За что его вообще так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защитить Тан Хуая вспыхнуло и тут же столкнулось с другой мыслью: те сообщения, которые он увидел прошлой ночью. Сун Цинсюй вдруг осознал, что это были, возможно, не хейтерские анти-послания, а угрозы от людей, которые ненавидели «Люблю Сюй-Сюя».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перемешались. Он не понимал, чего в нём больше — злости или горечи. Уголок губ нервно дёрнулся — не то улыбка, не то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ванной постучали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тебе плохо? Я принёс лекарство,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крикнул Сун Цинсюй. — Просто задумался.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потом встал, вымыл руки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полусидел, опершись о изголовье. Увидев Сун Цинсюя,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за ужином было слишком жирно. Если тебе правда плохо, не молчи — отвезу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бросил телефон на тумбочку, забрался под одеяло и натянул его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хотел взять его за руку, но Сун Цинсюй увернулся. Тан Хуай на мгновение замер. Потом молча выключил настенный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медленно переместился с Сун Цинсюя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что-то…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Сун Цинсюй и Тан Хуай вышли в эфир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был главным героем этого стрима, но ему было искренне любопытно, как Чжоу Цзин проявит себя в матче, решающем его судьбу. Поэтому он, не стесняясь, открыл официальный стрим прямо на своём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по своему обыкновению, играл ранкед на корейском сервере и собирался заглянуть в трансляцию матча лишь ближе к концу — посмотреть последний тимфайт и сравнить статистику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привлечения аудитории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 ранкед не играл, да и матч смотрел вполглаза, открыто занимаясь посторонними делами: то спрашивал Сун Цинсюя, не хочет ли тот фруктов, то предлагал ему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безжалостно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бесконечными строчками [Ха-ха-ха-ха]. Кто-то из провокаторов обзывал Сун Цинсюя капризным, а Тан Хуая —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называл его подлизой, Тан Хуай игнорировал. Тех, кто оскорблял Сун Цинсюя, — безмолвно банил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брат, тебя-то ругают — а ты почему не банишь?]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баны только за наезды на 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[Тому, кто выше, тоже прилетел бан на год…]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[Братцы, у меня тут смелая теория…]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проверю: Император выбирает наложниц!]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год бана. Молниеносно.]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чужие прозвища. Меня — сколько угодно. Тиммейтов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логично, а когда забанили ещё нескольких, писавших гадости про других игроков, тема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PG и CAG играли Bo5. В этом сезоне команды были примерно равны, и матч тянулся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было лень комментировать, так что он параллельно играл в «Дурака» на втором экране, поглядывая на трансляцию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засёк у Чжоу Цзина настолько нелепый промах, что, имея на руках гарантированную победную комбинацию, бросил партию и переключился на матч в полноэкранном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чат не уловил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[????Ты зачем автоигру включил???]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вообще умеешь в «Дурака»? Давай я за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вообще смотреть в этом матче]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сегодня CAG посильнее. Всё-таки у них Чжоу Цзин]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остальные в CAG перестанут мешать Чжоу Цзину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же сам из CAG. Ты ведь за них болеешь,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нахмурился и цыкнул. На лице отчётливо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его фанаты или фанаты Чжоу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Чжоу Цзин ультнул в молоко. Чат решил, что нахмуренный Тан Хуай переживает за CAG, и бросился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не переживай, CAG сегодня точно победит!]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Хуая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тем временем громил корейский ранкед. После очередного трипл-килла вражеская команда сдалась, и зрители были в полном восторге от его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редко играл на стриме ассасинов — обычно брал лейт-гейм магов или что-то более стабильное. Чат ликовал, как на Новый год, а может,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чуть дёрнул уголком губ. Обычно он старался не показывать зрителям дурного настроения, но сегодня на душе было слишком тяжело, и веселиться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между играми он переключился на трансляцию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показывали повтор того момента, когда Чжоу Цзин промахнулся ультой.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Злорадствовать Сун Цинсюй не собирался. Но нечто настолько комичное он в последний раз видел только от АД-керри их академии на LDL. Он сжал губы — и короткий смешок всё же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Цинсюй не улыбался, в нём сквозила какая-то ледяная, отстранённая красота, словно любой подошедший ближе рискует напороться на льдинку. Но стоило ему рассмеяться — и всё вокруг расцветало. Черты лица разглаживались, и казалось, что пришла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зрители, у кого были открыты оба стрима одновременно, глядя на диаметрально противоположные выражения лиц двух игроков, в растерянности подумали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— двойное ядро WS реально не ладит…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так подумали. Хейтеры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троллей моментально активизировалась, устроив синхронную провокацию в обоих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Сун Цинсюя: [Твой AD хочет, чтобы Чжоу Цзин выиграл!]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Тан Хуая: [River ржёт над Чжоу Цзином, иди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трогали «Императора»?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кто его упоминал, уже были забанены.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Провокаторов оказалось много, и оба стримера быстро заметили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зрители увидели: Тан Хуай повернул голову влево. Хмурое лицо мгновенно разгладилось, и в глазах медленно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Цинсюй повернул голову вправо — и в ответ на эту улыбку его лицо медленно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сказал у себя в чате, что болеешь за Чжоу Цзина? — процедил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стрим — Тан Хуай мгновенно забыл о камерах и начал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Тан Хуая моментально затопило вопросительными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 законно — вот так резко сменить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а ваш мидер что, теперь решает, за кого вам болеть?]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баньте меня, мне плевать, но это чистый Император]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[WS — тоталитарная секта!!!!]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заметил это краем глаза и немедленно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ЧУШЬ!!!!]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если тебя шантажируют, моргни!!!]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Цинсюй буллит тиммейтов!!!]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сказал Тан Хуай. —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Хуай хвалил Сун Цинсюя, тем увереннее зрители решали, что его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был настолько ошеломлён абсурдностью происходящего, что в сердцах закрыл стрим. Оставшись без площадки, тролли хлынули в чат к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был в игре. А как всем известно, когда River играет, он не читает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в этой партии на другой стороне оказались три прошки из LCK. Сун Цинсюй сражался целых сорок минут, прежде чем снёс вражескую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посмотрел на экран чата, всю грязь троллей давно смыло фанатскими дифирамбами.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равнодушно скользнул по ним взглядом, ничего не сказал и начал новый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[Сюй-Сюй сегодня такой холодный и красивый]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[Сюй-Сюй такой дерзкий]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партию на Акали,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CAG проиграли два подряд и не выдержали — поставили запасного AD!]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приподнял бровь, свернул лобби ранкеда и переключился на официальную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Цзина на поле не было. Теперь можно было спокойно обеспечить матчу LPL немного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скрим чуть позже, так что у меня есть время. Хотите, прокомментирую вам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