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Интернет-баталии постепенно стихли: CAG вылетел из сезона, а WS начал крушить всех подряд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по-настоящему сильна, публика LPL способна проявить великодушие глубже чёрной дыры. Даже постов с руганью в адрес «Императора» на форумах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начистоту Сун Цинсюй и Тан Хуай стали играть ещё слаженнее. Несколько сильных команд подряд были разгромлены со счётом 3:0, и теперь, говоря о лучших командах LPL, помимо увешанной трофеями FTG, неизменно упоминали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WS так и прошёл весь плей-офф без единой запинки, первым обеспечив себе место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Лига объявила место проведения финала — город C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выяснил, что большинство ребят никогда там не бывали, и заблаговременно забронировал билеты, чтобы прилететь на пару дней пораньше и дать им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форма была великолепной, да и скримы на этом этапе было сложно найти, так что Шэнь Хуаньци не возражал — лишь оговорил, что отдых не должен превышать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излишняя оговорка: с энергией этих киберспортсменов они и один день могли не продержаться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Чжиян, который бывал в городе C раньше, перечислил несколько достопримечательностей. Никого не заинтересовало. Стоило перейти к местным ресторанам — и все мгновенно оживились, требуя немедленно бронировать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они уже были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неофициальной, да и время позднее — все в масках и кепках. Фанаты ничего не заподозрили, что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досмотр и усевшись в зале ожидания, Сун Цинсюй сразу же уткнулся в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его затянула ритм-игра из какого-то приложения коротких видео, и он всё ещё был в стадии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поначалу не была особо популярной, но потом разработчики привлекли армию блогеров для продвижения. Блогеры нарочно играли криворуко, чтобы вызвать у зрителей реакцию «да я лучше сыграю, даже левой ногой» — и за считанные дни игра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простыми: управляешь шариком, который должен приземляться на кубики нужного цвета, «исполняя» мелодию. Появление кубиков было привязано к ритму музыки, но при этом критически зависело от динамической остроты зрения, так что к обычным ритм-играм это относилось лишь 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— прирождённый киберспортсмен: координация рук и глаз, динамическое зрение, скорость реакции — всё на высшем уровне. Высокий результат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записал экран и выложил видео со своего анонимного аккаунта. Меньше чем за полчаса ролик набрал огромное количество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одни восхищались, другие бросали вызов, требуя сыграть что-нибудь побыстрее и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 Цинсюе вспыхнул соревновательный огонь. Он провёл за игрой полночи — и так было бы до утра, если бы Тан Хуай его не остановил. Тренировка и без того закончилась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момента пробуждения снова был поглощён этой игрой, и даже за обедом его кормил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Хуай и обычно любил его кормить — или доедать за ним. Все на базе давно к этому привыкли и даже бровью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телефон Сун Цинсюя начал умирать, экран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цыкнул и протянул руку к Тан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поджал губы и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Ты слишком долго играешь. Глаза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примирения Сун Цинсюй ни разу не слышал от Тан Хуая такого тона.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 — весь его вид говорил: «И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мне указывать будешь? Хватит болтать, давай сюда. Я почти прошёл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когда пройдёшь? — спросил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ещё и спорить? — Сун Цинсюй шлёпнул его по руке. — Давай уже! Пройду этот уровень — и всё,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прямо сейчас перестанешь играть, — Тан Хуай был непреклонен. Порывшись в кармане, он протянул ему флакончик глазных капель. — Закапай пару капель и закрой глаза. Отдохни немного, иначе завтра будут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упёрся Сун Цинсюй. Когда его заносило, десять быков не могли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Тан Хуай не даёт — можно взять самому,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надув губы, потянулся к карману куртки Тан Хуая, пошарил — ничего. Полез в карман брюк, проверил правый, потом левый — и наконец нашёл. Моментально разблокировал, открыл приложение, переключился на свой аккаунт, нашёл игру и снова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слегка вздохнул, но где-то глубоко внутри ему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больше никто не видел Сун Цинсюя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готов показать ему эту капризную сторону — значит, любит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секунд хватило, чтобы утешить самого себя. Тан Хуай сменил выражение лица на мягкое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 секунду. Давай я сначала закапаю тебе глаза, ты немного отдохнёшь с закрытыми глазами, а потом продолжишь.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прожилки в глазах Сун Цинсюя уже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укрощённый лаской, послушно выключил телефон и позволил Тан Хуаю закапать ему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осторожно оттянул нижнее веко. Увидев красные прожилки, он с нежной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правда настолько затягивает? Ты себе глаза до красных сосудов доиграл.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Затягивает, — серьёзно подтвердил Сун Цинсюй. — К тому же думать не надо, просто тыкаешь пальцами и обходишь кучу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это другие игроки, их бы хватил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Цинсюй отдыхал с закрытыми глазами, Тан Хуай со скептическим видом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правда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Элементарное управление, не надо думать, только координация рук и глаз — и вот тебе высокий балл и огромное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с League of Legends, за эти пять минут Тан Хуай уже стал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рассмеялся — даже с закрытыми глазами его бровь победно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отдохнули, они переключились в режим «эстафета + дуэль»: партия за партией, по очереди, азартно соревнуясь друг с другом. Угомонились только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C они приземлились за полночь. Чжан Чжиян проводил всех в отель и, раздавая ключ-карты, наставлял их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можете спать сколько хотите. Днём сводим вас в один модный ресторан, потом — к большим пандам, а вечером — на местную кухню.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киберспортсменов — штука упрямая: никто не хотел спать, а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прочитал взгляды тиммейтов, прикинул, что игровую форму тоже нужно поддерживать,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тренировочное помещение ты организовал?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отелем, — ответил Чжан Чжиян. — Будет готово завтра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машинально глянул на улицу, ещё не успев раскрыть рот, но Чжан Чжиян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ещё и в интернет-кафе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Чжияна застыло, и он с чувством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отдыхать — а они в LoL рубиться. Ну вы даёте…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одно, а делал другое: деловая хватка, отточенная за сезон, давала о себе знать. Юношеский азарт, с которым он когда-то пришёл в индустрию,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связался с ближайшим компьютерным клубом, забронировал VIP-комнату и вызвал машину для этих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Чемоданы он вместе с персоналом отеля развёз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с ними — это уже увольте. В его возрасте, после нескольких часов полёта, единственное желание — упасть и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Цинь Чжэн и Вэнь Лихуа шли впереди, обнимая друг друга за плечи. Сун Цинсюй и Тан Хуай — плечом к плечу, на шаг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пять фигур — бодрых, смеющихся, полных жизни, — Чжан Чжиян почувствовал лёгкий укол в сердце и вытащил телефон,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наверное, —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у него когда-то была. И которая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любят говорить: невозможно одновременно иметь молодость и осознание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Чжиян не соглашался. С тех пор как он попал в эту индустрию, его окружали вечно юные люди, и их энергия не давала ему ощутить, как год за годом он становится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самой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стартовых игроков вчера только сошли со сцены, до двух ночи разбирали матчи и играли в ранкед, днём провели скрим, вечером снова разбор, потом — машина до аэропорта, приземлились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— всё ещё полны энергии, глаза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Чжияну даже спину лень было выпрямить.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 Вот, оказывается, как начинается старость: в дороге ожидание слабеет, а усталость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здесь посреди ночи, были, как правило, ночными засидельцами: кто-то хлебал лапшу быстрого приготовления перед экраном с фильмом, кто-то всё ещё яростно рубился в какую-нибудь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VIP-комнату Сун Цинсюй мельком глянул на монитор парня по соседству — и увидел, как тот превращает Акали в ходячую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первым делом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карьеры мне точно нельзя становиться владельцем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Лихуа почесал затылок. 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разожрусь до 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поняли, а Тан Хуай уже всё сообразил. В обычно холодных глазах мелькнули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за компом — настолько было несъедобно?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поёжился от одного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начну так играть на Акали, я лучше до конца жизни не буду прикасаться ни к играм, ни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у него были твои кастомные кейкапы, — заметил Тан Хуай. — Он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владелец кафе не обязан же каждый день сидеть в зале. Мне, кстати, нравится идея открыть своё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откроешь, все будут ходить ради тебя. Когда тебя нет — закроются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первым включил компьютер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пенсии нам ещё далеко, но вы вообще думали, чем займётесь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задумчивая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всё-таки компьютерное кафе. Больше ничего в голову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напряг бицепс: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пойду в фитнес-тренеры.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первый скажу. Наверное, менеджер или тренер. Я больше ничего не умею, а сидеть дома и проедать накопления — не вариант,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повернулся к Сун Цинсюю: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 Сун?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спрашивать нечего, — вставил Вэнь Лихуа. — С такой внешностью — конечно, в актёры. Не сниматься в кино с таким лицом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Сун Цинсюй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они отбросили на нижнее веко веерообразную тень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легко, почти беспечно: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киберспорта я ни о чём не думал. Как минимум ближайшие десять лет я сделаю всё, чтобы стоять на этой сцене. А что будет через десять лет — пусть решает я-через-десять-лет.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Цинсюй говорил, Тан Хуай, чуть склонив голову, не отрываясь смотрел на него. Он в очередной раз убедился: сколько бы времени ни прошло, Сун Цинсюй остаётся тем самым отважным человеком. Задумал что-то — идёт до конца, какой бы трудной ни была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когда-то решил подружиться с Тан Хуаем. Прекрасно знал, что тот — холодный, замкнутый, нелюдимый. И всё равно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киберспортом —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отчётливо понимал, как коротка карьера профессионального игрока. Но ради неугасимого огня мечты внутри —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играть дальше, — ответил Тан Хуай без малейшего колебания. — Играть, пока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ничем не примечательный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Тан Хуай забрались на крышу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режущий, хлестал по лицу, как нож, но ни один из них не обмолвился о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вплотную друг к другу, глядя в один маленький экран телефона. На экране шёл финал чемпионата мира по League of Legends, перенесённый из-за форс-мажора.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я бы хотел стать профессиональным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голову. В отсвете экрана обычно тусклые, потухшие глаза Тан Хуая вдруг ожили,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 в ответ. А ветер подхватил его слова и вдул их прямо в сердце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лучшим мидером.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