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Боже, прими новую душу в обитель вечного света, радости и покоя, среди сонма святых Твоих. Когда Господь Иисус придет во второй раз, те, кто умер во Христе, первыми восстанут из могил, чтобы обрести жизнь вечную.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поцеловал серебряный крест. Сквозь высокие витражные окна церкви пробивался бледный дневной свет, падая на черный лакированный гроб из сосны. Женщина в черной вуали присела, прижала холодные ладони к губам, пытаясь сдержать рыдания, и обняла прижавшегося к ней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Бог… — женщина с дрожью втянула воздух и прошептала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возлюбил мир, что отдал Сына Своего Единородного, дабы всякий верующий в Него не погиб, но имел жизнь вечную…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лишены свободы, почему нас грабят и держат в плену?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не рождаются равными?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позади женщины с грохотом распахнулись. Ослепленные светом фигуры ворвались в церковь, воздух наполнился криками и руганью. Женщина успела лишь сорвать с шеи подвеску и сунуть её мальчику в руку, прежде чем вооруженные солдаты схватили её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беги! — её крик прорезал хаос борьбы. — Убегай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любит!…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содрогнулась и рухнула, объятая пламенем. Огонь слился с серым небом. Крики и плач растаяли в пустоте, ветер подхватил пепел и развеял его над бескрайней пустынной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по полю, за спиной слышались лай охотничьих собак и топот солдатских сапог. Впереди замерцали огни, у подножия обрыва раскинулся огромный город. И под яростные крики преследователей мальчик бросился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свистел в ушах, подбрасывая кулон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мальчик закрыл глаза. Последним, что отразилось в его зрачках, была холодная, безмолвная, бесконечная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воскреснут и обретут жизнь вечную…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2019 год,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 рывком сел, и тут же резкая боль, подобно разряду тока, пронзила все нервные окончания. От невыносимого страдания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желудок, в который целый день не попадала пища, был пуст — лишь внутренности болезненно сжались. Спустя долгое время, тяжело дыша, он наконец пришел в себя. Взгляд с трудом сфокусировался: он находился в тесной темной камере, за железной решеткой тускло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место?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выудить из хаоса в голове хоть какие-то крупицы информации, но не смог вспомнить даже собственного имени. Стоило лишь попытаться сосредоточиться, как голову пронзала острая боль. Когда он, опираясь на низкий лежак, собрался встать, за дверью послышались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…Весь город прочесали, три дня искали, а живых почти нет. Может, запах Омеги так сильно притягивает зомби?…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Альф тоже. Только бесполезные Беты относительно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Этих Омег хватит, чтобы отчитаться перед начальством…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засовы звякнули, раздался резкий скрежет открываемой двери. В камеру вошли двое солдат. В неверном свете коридора можно было разглядеть худую фигуру, безжизненно растянувшуюся на нарах — даже грудь парня не вздымалась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перчатке без пальцев потянулась к его лицу, и солдат профессионально нащупал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сознания, — бросил солдат. — Таким его и нашли. Жаль, мордашка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лицо в грязи да пыли, как ты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восемнадцать слоев грязи — всё равно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голодать, всё равно нам с тобой не обломится…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глазами, словно бездыханный труп, пока его подхватывали на руки и выносили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движению он слегка приоткрыл веки. Узкий угол обзора позволил разглядеть, что несущий его человек облачен в кевларовый бронежилет, а его руки перетянуты жесткими мускулами. Второй солдат был одет так же — крепкий, широкоплечий, в грубых рабочих ботинках, с черной кобурой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каменного свода скрыла лицо юноши. Он беззвучно прикрыл глаза. Вскоре солдаты вошли в лифт, поднялись, двери разъехались, открывая залитое светом и полное суеты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бегал вокруг, выкрикивая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груз! Приготовиться к эвакуации! Вертолет спецподразделения ждет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пал,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шедший следом, отвернулся, чтобы выполнить приказ. Юноша едва заметно прищурился: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Загружайте Омегу в вертолет, не дайте им сбежать, их нужно доставить на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хотел было ответить, но внезапно почувствовал, как юноша в его руках качнулся и подался всем весом к полу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порывом было наклониться, чтобы подхватить пленника, но в это мгновение юноша, еще секунду назад пребывавший в беспамятстве, рванулся к его кобуре, выхватил пистолет и приземлился на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Прежде чем солдат успел издать рык, юноша сбил его с ног стремительным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Юноша схватил Альфу за волосы, с силой ударил его лицом об пол, затем, подняв окровавленного солдата, приставил дуло к его виску, используя как живой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приказать отойти, не двигаться, но из-за долгого забытья голос звучал хрипло. Лишь спустя несколько секунд, с трудом выдохнув,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Бросить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зале побледнели и разом замерли, образовав полукруг. 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чрезвычайная ситуация! — Тан Хао, повесив трубку, поднял взгляд.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взбунтовался, — адъютант указал на зал, всё ещё не скрывая ярости. — Захватил нашего человека и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прерывистое дыхание юноши смешивалось с хрипами Альфы. Солдат чувствовал у виска холодный ствол и с трудом сглатывал кровь,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 меня, ты всё равно не уйдешь…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словно стальные клещи, впилась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общественная зона тюрьмы — круглое помещение, ныне заполненное вооруженными солдатами. Юноша краем глаза прикинул: их было не меньше сотни. На полу среди оборудования для первой помощи лежали носилки, накрытые белыми полотнами — невозможно было понять, сколько там погибших. В воздухе стоял удушливый запах пороха, гари, крови и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и почему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выход из зала был заблокирован стальными жалюзи. У поста охраны, из небольшого офиса, вышел высокий мужчина в камуфляже с темным оттенком кожи. Он быстро шел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пятился назад, не сводя с него настороженного взгляда, пока тот не прошел сквозь толпу и не остановился в нескольких шагах, вытянув из кобуры пистолет. На плечах его куртки отчетливо виднелись погоны подполковника.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человека, — Тан Хао смотрел на юного Омегу, забившегося в угол. Несмотря на крепкое телосложение спецназовца, голос его звучал подчеркнуто спокойно, чтобы не провоцировать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спасли. Город пал, тебе не выбраться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его взглядом закрыл глаза, затем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поиск и защита Омег как ценного стратегического ресурса. Мы доставим вас в безопасности на базу. Тебе ничего не угрожает, там уже всё готово к вашему прибытию, скоро переправим в безопасную зону…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«Безопасной зоны больше нет», — шепнул голос в глубине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город, вся страна, весь мир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сам не понимая, откуда пришло это страшное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