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подземном убежище прятались более тысячи человек: в основном покупатели и сотрудники торгового центра — мужчины, женщины, старики и дети. Со всех сторон доносилось сдавленное плачущее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воссоединился со своим отрядом и с воодушевлением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резко отскочил в сторону, пропуская мимо себя несущуюся Чуньцао. Та бросилась к командиру, они обнялись, закружились на месте, и Чжоу Жун играючи поднял девушку, чья макушка едва доставала ему до плеча, и прокрутил пару раз. Если бы это была манга, в этот момент во все стороны непременно полетели бы слезы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кончились, — в глазах Чуньцао стояли полные тоски слезы. — Вчера ночью водила Да Дина, Сянцзы и остальных зачищать коридоры, расстреляли всё до последнего. А тот снаряд на крыше, что мы выпустили только что, — это был наш последний выстрел из гранатомета... Хорошо хоть с едой проблем нет. Я заставила охрану заколотить двери и окна склада, боюсь, как бы зомби снова не прорвались. Не в рукопашную же с ними лезть...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потрепал её по голове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послушно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извлек из ствола две пули, схватил свою «дочурку» за ладонь, выложил их на неё, но, подумав, одну забрал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последние пули на весь отряд, — с улыбкой сказал он. — Прибереги для себя, если дело запахнет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моментально разорвала «родственные связи» и, сохранив на лице ледяное безразличие,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хаоса в это убежище сбежались две-три тысячи человек, но среди них уже были зараженные. В замкнутом пространстве они превратились в зомби и в считанные минуты перекусали большинство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бойцы Чжоу Жуна вышли на связь с местными властями и вовремя сопроводили сюда медицинскую группу. После нескольких волн зачисток в живых осталось лишь около тысячи человек. Все они прошли первичный осмотр, чтобы исключить скрытое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вместе с остальными бойцами пыхтела, волоча трупы ликвидированных зомби на сожжение, и зачищала торговый центр и лестничные клетки. Еды было вдоволь, а вот боеприпасы закончились, так что им оставалось лишь с тревогой ждать прибытия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Чжоу Жун взобрался на ящик с молоком и, не рассчитав, чуть не ударился головой о лампу под потолком, вовремя успев прикрыться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толпа с недоумением взирала на него, изредка слышались женские и детские всхлипы, но они быстро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нас спасти? — набрался смелости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шестого взвода секретного отряда 118, входящего в состав Военного округа Б. — Чжоу Жун снова достал слегка помятую официальную бумагу и торжественно продемонстрировал её окружающим. Под светом ламп подземного склада ярко алела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почерпнув уверенности в этом алом пятне, люди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командование направило меня сюда с устройством навигации, чтобы подтвердить безопасность жизни граждан и обеспечить общественный порядок в период эпидемии. В то же время мы передаем сигнал о нашем местоположении, и вскоре правительство направит сюда силы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прошу всех сохранять спокойствие, не паниковать, не верить слухам, соблюдать распорядок дня и самостоятельно измерять температуру...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снаружи? Эти твари — зомби? — пронзительно выкрикнул мужчина из первых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разновидность мутировавшего вируса бешенства. Пожалуйста, не верьте слухам и не распространяйте их.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наши семьи? — плача,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ребенок остался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уже за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лампами скулы Чжоу Жуна слегка напряглись, придавая его лицу выражение суровой холодности, как у вороненой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улыбнулся — пусть эта улыбка была мимолетной, она вышла спокойной и внушала доверие. Его голос стал ровным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не бросит ни одного гражданина. Пожалуйста,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схлынула, людям не оставалось ничего, кроме как поверить ему. Вопросы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прибудет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нас отправят?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эпидемия, нас вернут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прислонившись к полке, наблюдал за Чжоу Жуном, терпеливо отвечавшим на каждый вопрос. Между бровей у него пролегла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Чуньцао, навалившись на плечо Янь Хао, небрежно и как-то развязно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время на него смотришь? Мужик весь в грязи, к тому 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 —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прилетит вертолет, всех заберут, и мы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Сы Сяонань развернулся и направился к заднему выходу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Янь Хао сделал несколько шагов следом. — Снаружи небезопасно,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душевой комнате для персонала склада с шумом лилась вода. Клубы пара быстро наполнили помещение, затуманив грязное вентиляционное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стоял под струями воды с закрытыми глазами, чувствуя, как она смывает запекшуюся пыль, песок и следы крови. Кожа постепенно очищалась. Вода стекала по обнаженному телу до самых пяток и с бульканьем уходила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помнил, когда в последний раз мылся. Сейчас он чувствовал, как раскрывается каждая пора, а мышцы и кости освобождаются от остатков усталости. Если бы кожа могла говорить, она бы точно пела хвалу этой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выключил душ, наспех вытерся и провел рукой по запотевшему зеркалу. На него наконец взглянуло лицо, свободное от маски из грязи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азиатско-европейских метисов гены азиатской стороны берут верх, и Сы Сяонань не был исключением. Однако, если присмотреться, в разрезе глаз, изгибе бровей и контурах лица можно было уловить захватывающую дух красоту его матери, будто перенесенную из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женственной мягкости в нём не осталось и следа — её заменила твердость и решимость, словно выкованные долгими годами суровых испытаний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натянул брюки, взял рубашку и только собрался накинуть её, как вдруг что-то увидел в зеркале. Движение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буквально по миллиметру, развернулся и впился взглядом в область правого плеча. В этот миг до него дошло, почему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лопатке отчетливо виднелся след от укуса размером с ладонь. Кожа была разорвана, рана уже засохла, отливая пугающим темно-фиолетовым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зубов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только что отправил сигнал, завтра после обеда прилетит дирижабль и заберет выживших в Военный округ Б... — Чуньцао, висевшую на шее у Янь Хао, осеклось на полуслове. Она уставилась на того, кто стоял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Обернувшись,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душевой вышел молодой человек. Его волосы, намокшие от воды, казались чернее воронова крыла, а полускрытое в тени лицо из-за испарений отливало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встретившись взглядом с Янь Хао, и несколько секунд не произносил ни слова, не двигаясь с места. В глубине его зрачков, казалось, мерцали кристаллы янтаря. Наконец он коротко улыбнулся, снял с плеча карабин и протянул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машинально принял оружие, услышав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Сяонань... — Янь Хао инстинктивно попытался его остановить, но тот лишь развернулся и направился вглубь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фигура: полы рубашки небрежно заправлены в брюки, ремень на бедрах. В том, как он двигался, чувствовалась ловкость и бывалая закалка. Чуньцао ткнула Янь Хао в бок и, прикрыв рот рукой,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что, когда людей спасаете, на лицо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наконец выбрался из толпы, закончив разбираться с рыдающим менеджером магазина. Подняв голову, он увидел Сы Сяонаня: тот стоял в тени у двери, засунув одну руку в карман,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смерил его взглядом и с иронией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хочешь замутить?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 предлагать, вот вернемся на базу, тогда подумаем...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расстегнул третью пуговицу, приоткрыл воротник и указал на правое плечо. В полумраке отчетливо виднелся край зубастого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...Похоже, я заразился, — хрипло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Жуна побледнело, он надолго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от заражения ласты склеивают за двадцать четыре часа. Ты уверен, что это не твой предыдущий любовник был слишком пылким?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сел у двери, положив руки на колени,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хотел было что-то добавить, но врач, отложив термометр,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человека жар, командир Чжоу. Тридцать семь и девять. Начальная стадия заражения. Его нужно немедленно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заволновались. Выжившие начали пятиться, и по толпе пронеслись шепотки, словно электрические разряды: «Он заражен...», «Он превратится в монстра?», «Бежим, держитесь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