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мужчин, набравшись храбрости,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Вышвырните его отсюда! Здесь полно мирных жителей, а что, если он начнет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послышались одобрительные выкрики. Янь Хао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заражен! Иначе еще по дороге превратился бы в зомби! Снаружи кишат ходячие, куда вы предлагаете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доносились перешептывания: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Солдафоны, вечно ведут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присел перед Сы Сяонанем и внезапно протянул руку, грубо хватая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Сы Сяонаня была неестественного для азиата холодного бледного оттенка. Его губы потрескались, в глазах читалась явная усталость. В те моменты, когда он опускал веки, в чертах его лица проскальзывало нечто от матери, что резко контрастировало с огрубевшими от оружия и жилистыми руками Чжоу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несколько мгновений холодно его разглядывал, а затем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Заприте его в кабинете при складе, будем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него отвечаю, — отрезал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при складе представлял собой крошечную коморку площадью пять квадратных метров, отгороженную фанерой. До эпидемии здесь дежурили охранники. На тонкой полой деревянной двери стоял старомодный пружинный замок, а изнутри была еще и железная щеколда.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сидел в углу, прислонившись спиной к стене, и положил руку на согнутое колено. Вскоре Чжоу Жун толкнул дверь и вошел, закрывшись изнутри и оставив снаружи семенивших за ним Янь Хао и Чуньцао.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поднял глаза — перед ним лежал хлеб с мясной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на складе,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несколько секунд неподвижно смотрел на него,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Посидел взаперти полдня и решил из-за своей смазливой внешности голодовку объявить? — хмыкнул Чжоу Жун. — Скажу тебе прямо: я в жизни не умел жалеть нежных созданий, зато отлично умею ломать их через колено. Когда мы проходили подготовку, нас пытались соблазнить чем угодно: от феромонов Омег до шпионок-красоток. А когда я стал командиром, Янь Хао поначалу тоже пытался качать права — так я его по три раза на дню в порошок стирал… Ешь давай, не думай, что я не посмею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смотрели друг на друга, пока Сы Сяонань наконец не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…Припасов мало, не тратьте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открыто усмехнулся, небрежно бросил хлеб ему на колени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ну чего ты такой жеманный, прямо как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отряхнул руки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Сгущались сумерки. Снаружи доносились шаги — люди готовились к раздаче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долго раздумывал, но в итоге все же съел хлеб. Пища помогла унять нервную дрожь. Прислонившись к стене, он сам не заметил, как уснул. Сознание блуждало между реальностью и забытьем, словно он перенесся через тысячи ли ледяного влажного ветра, наблюдая, как под ним гибнет в огне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детство: тяжелые ворота поместья медленно открываются, ослепительно сияют хрустальные люстры, а по широкой мраморной лестнице с замысловатым ковром он поднимается вверх. Мальчик в черном костюме, скрестив руки на груди, прислонился к перилам на предпоследней ступеньке и, глядя на него сверху вниз,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ногти впились в ладони. Ему хотелось отступить, сбежать, но во сне он не мог даже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спрыгнул с лестницы, в два счета оказался рядом и схватил его за волосы, заставляя поднять голову и 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твой брат,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Сы Сяонаня тяжело вздымалась, горячее дыхание обжигало горло. Ему хотелось врезать этому наглецу, но во сне он внезапно стал совсем маленьким. Как бы он ни тянулся, он не мог до него дотянуться, оставалось лишь смотреть на это высокомерное лицо и полные насмешки ярко-голубые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ударю тебя…»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я вобью тебя в грязь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картинка сменилась. Воспоминания проносились, как кадры в калейдоскопе: ненавистное лицо мальчика постепенно взрослело, грубело, сменяясь изумлением на другом лице, прежде чем он получил кулаком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отступил. Он схватил того парня за воротник, видя, как из его носа и уголков губ сочится кровь. Те самые ярко-голубые глаза, которые столько лет неотрывно следили за ним, вдруг померкли, став тускло-серыми, как небо перед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хотел это сделать,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ответил. Вместо этого он нанес правый хук — тяжелый, точный, безжалостный. Хруст ломающейся переносицы до сих пор, спустя много лет, отдавался в памяти тем самым сладостным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и у Сы Сяонаня поднялся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бреду ему казалось, что тело охватил огонь, словно он погрузился в теплый, бескрайний океан, не чувствуя дна под ногами. Шаги то приближались, то удалялись. Слышались споры и крики. Кто-то визгливо выкрикивал: «Вы обязаны выставить его отсюда! Он может мутировать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солдатские жизни ценны, а мы что, должны собой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Он уже заражен, мы все покойники…»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толкотни и борьбы приближались и удалялись, словно сквозь толщу воды. Неизвестно, сколько прошло времени, прежде чем чьи-то шаги остановились рядом. Кто-то присел, накрывая его плотной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беспокойно заворочался, но незнакомец закутал его еще плотнее, не оставляя ни малейшей щелочки для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обычная простуда, от переутомления, — произнес этот человек. — У Беты слабый иммунитет, если жар не спадет, ему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поднялся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ключи от машины, я отъеду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Сяонань снова очнулся, он почувствовал, как ему в рот что-то проталкивают. Он с трудом открыл глаза. Вокруг была непроглядная тьма, и лишь спустя несколько секунд он разглядел слабую полоску света из щели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скомандовал Чжоу Жун и, не дожидаясь согласия, влил ему воду из армейской фляги.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проглотил воду, ощутив горечь — таблетки, которые ему только что насильно запихнули в рот, уже начали растворяться.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бросил куртку на пол, сел рядом и, ничуть не стесняясь, прижался к нему в том же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тупой или притворяешься? — проворчал он. — В аптеке искал только еду, неужели нельзя было прихватить хотя бы базовые лекарства? Вот, допрыгался, температура. Из-за тебя пришлось среди ночи мотаться на машине двадцать километров, чуть сам не стал закуской для той сотни зомби на улице. Если бы не твоя смазливая мордашка…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глухо закашлялся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когда спас вас днем, можешь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немного пришел в себя и уже собирался съязвить, как вдруг почувствовал сильный запах гнили и крови, исходящий от куртки, которую Чжоу Жун бросил на пол. Он протянул руку и коснулся ткани — она была влажной и липкой.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было слышно лишь тяжелое дыхание друг друга. Спустя долгое время Сы Сяонань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Щелкнула зажигалка. Чжоу Жун, прислонившись спиной к стене, закурил и с наслаждением выпустил облако белого дыма, а затем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Снилось что-то? Ты что-то бормотал, похоже,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дому? — небрежно бросил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раньше работал? Судя по тому, как двигаешься — телохранитель или 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снова покачал головой,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напряженным, давай просто поболтаем. Вдруг ты не простужен, а действительно заражен и скоро ласты склеишь? Я буду последним, кому ты сможешь завещание оставить. — Чжоу Жун толкнул его плечом и с издевкой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Женат? Пара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 меня тоже. Вся наша команда — сплошь холостяки.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бросил на него быстрый взгляд и про себя подумал: «Это потому, что ты сам первый начал крутить романы с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 подозревая о мыслях соседа, затянулся сигаретой и задумчиво вздохнул, его голос зазвучал с мечтательными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убежище Военного округа Б можно разместить десятки тысяч людей. Водоснабжение, электричество, полная автономность, полная изоляция от внешнего мира. Когда вирус отступит, государство обязательно поможет вам устроиться в городе Б: знакомства, свадьбы, поощрение рождаемости, чтобы восполнить потери населения после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Сектор Б доставили больше всего Омег, многие из них детородного возраста, для их охраны специально выделили войска. — Чжоу Жун машинально облизнул губы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придумано. Тот, кто додумался до этой политики, чертовски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спросил напряженным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http://bllate.org/book/18107/1738823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