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приходит беда, Альфы становятся основной силой спасения. Чем больше Альф в убежище, тем выше шансы захватить ресурсы, оружие и территории. Альфы неизбежно тяготеют туда, где много Омег, а верхушка власти может распределять Омег как стратегический ресурс. Неужели такая простая логика непонятна?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затянулся сигаретой — огонек между его пальцев то вспыхивал, то гас. Сы Сяонань долго молчал, но вдруг его ткнули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Такой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в Сектор Б, чтобы выбить себе стратегический ресурс?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Чжоу Жун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Сы Сяонаню показалось, что тот сейчас добавит: «потому что у меня уже есть Янь Хао». Но не успел он проникнуться нежностью к любви этой пары Бет, как Чжоу Жун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брат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сменил позу, впился в Сы Сяонаня пытливым взглядом и проникновенно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должен дать тебе жизненный совет, дружище: если когда-нибудь будешь искать пару, ни в коем случае не связывайся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искать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Уголок губ Сы Сяонаня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так и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одобрительно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Чжоу Жун приведет в пример Янь Хао, мол, даже Беты могут обрести свое счастье, но тот вновь разрушил его нереалистичные иллюзии. Чжоу Жун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Омегами вечно проблемы с порядочностью.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уставились друг на друга, застыв в позе, где рука Чжоу Жуна покоилась на плече Сы Сяонаня, а их лица разделяло не больше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Сы Сяонань осторожно отодвинулся в угол и с подчеркнутой вежливостью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у тебя была несчастная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словосочетание «несчастная любовь» явно показалось Чжоу Жуну чем-то новым. Он задумчиво погладил подбородок, поразмыслил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мои чувства действительно обманули, но нельзя сказать… Впрочем, это было много лет назад. Слышал про Международный конкурс спецназа в джунглях?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восемнадцать, я представлял страну на этих соревнованиях. Поначалу мы шли с большим отрывом по очкам, пока на этапе спасения заложников я не наткнулся на одного заложника, который назвался выходцем из Китая… Это был пятнадцатилетний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предложения хватило, чтобы в голове у Сы Сяонаня развернулась целая драма на сотню тысяч слов, но внешне он оставался невозмутимым и лишь издал односложный звук, выражая дозированное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остался доволен тем, как его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этапе спасения заложников участвуют три стороны: похитители, противники и сами заложники. У похитителей форма, конкуренты носят бронежилеты и датчики местоположения, а у заложников вообще ничего нет. К середине пути я уже спас двоих, оставалось только вывести их из джунглей, и миссия выполнена. И тут я встретил этого Омегу, который сам на меня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мы были в такой грязи и поту, что было не разобрать, красив он или нет. Но выглядел он донельзя жалким, к тому же невероятно прилипчивым: ходил хвостом, стоило стемнеть — пугался, спать ложился — обязательно вцеплялся мне в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окинул взглядом крепкую, мускулистую руку Чжоу Жуна, выглядывающую из-под короткого рукава футболки, и снова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у тебя мысли грязноваты.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доказательств порочности мыслей собеседника, Чжоу Жун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Я тащил этих троих заложников через джунгли, отдавал им всю еду, защищал от любой опасности, не позволял пальцем пошевелить, пока сам разводил огонь, готовил и ставил палатки. Буквально пылинки с него сдувал. А он продолжал ластиться… ну, ты понимаешь, Омега же, хрупкий, слабый, да еще и ребенок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затянулся и вдавил окурок в землю, его лицо странно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настал последний день. Вечер перед выходом из джунглей, когда мы почти добрались до лагеря…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признался тебе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Чжоу Жун расстроенно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вырубил меня, связал, поблагодарил за спасение, забрал мои припасы и оружие и увел моих заложников. Я узнал, что он никакой не заложник, а участник от Страны А, только когда на следующий день прислали спасателей…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лидер соревнований, с треском проиграл. До сих пор не могу понять, как Омега мог быть таким хитрым, коварным и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силой ударил себя кулаком в ладонь и уткнулся лбом в согнутую руку. Сы Сяонань потратил все свое самообладание, чтобы сохранить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действительно трагично, брат Жун… А как ты не понял, что он твой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первое, что он сделал, войдя в джунгли — выбросил все снаряжение. Флягу выпил, сухпайки выкинул, оружие закопал. При нем остался только датчик местоположения, который по правилам нельзя снимать — по нему обычно определяют противника. Угадай, куда он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Проглотил! — прорычал Чжоу Жун. — Его пришлось извлекать через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и турнир у вас был, до чего же отчаянные люди, подумал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ужасное, что у этого мальчишки уже был кто-то. После соревнований приехали люди из Страны А забирать его, и я своими глазами видел, как какой-то Альфа укусил его в железу на шее, — возмущенно добавил Чжоу Жун. — Разве это не обман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в железу на затылке — классическая временная метка. Она держится от трех до четырех недель, пока не рассосется естественным путем, и обычно ставится Омегам, которые еще не были полностью помечены. Временная метка блокирует распространение феромонов Омеги, но важнее то, что она закрепляет право собственности и бросает вызов другим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и другая, не доказанная научно, но общепризнанная версия: временная метка создает некое подобие контрактных отношений — говоря проще,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вливает свои феромоны, усиливая естественный страх Омеги перед собой и добиваясь кратковременного психологического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представил эту сцену, и по какой-то причине ему стало не по себе. Подсознательно он чувствовал, что все было вовсе не так, как описывал Чжоу Жун. Но, получив помощь, он решил быть любезным: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Жун,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почему нельзя выбирать в пару Омегу? Не думай, что если они иногда показывают слабость, то они к тебе неравнодушны. Таких Бет, как ты, в итоге оберут до нитки, и глазом не моргнешь. — Чжоу Жун выудил пачку сигарет, подумал и убрал ее обратно, достав вместо этого упаковку жаропонижающего. Он выдавил две таблетки и жестом велел Сы Сяонаню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болтать, спи. Завтра, если температура спадет, значит, заражения нет. Иначе мне придется пустить тебе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прислонился к стене. Голову поддерживал импровизированный валик из плотной одежды, сделанный Чжоу Жуном. В тусклом свете, пробивающемся из дверной щели, он увидел, что большая часть упаковки таблеток пропиталась темной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выдержав паузу, он слабо улыбнулся. — Я приму твой совет… я не буду искать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мимоходом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дважды. Чжоу Жун встал и приоткрыл ее. Снаружи стояла Чуньцао.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обсудить пути отхода, брат Жун. Завтра вертолет не сможет сесть прямо на крышу…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жестом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Инцзе, пусть берет оружие и стоит на страже. Те, кто сегодня днем бушевал сильнее всех, не должны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Сы Сяонань закрыл глаза, прислушиваясь к удаляющимся шагам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врач вынул градусник и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 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вежливо кивнул в знак благодарности, хотя по выражению его лица все поняли: на самом деле он хотел сказать: «Ну ты и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