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победном взгляде Чжоу Жуна врач поспешно ретировался. Командир носком ботинка поддел Сы Сяонаня, намекая: раз жар спал, хватит валяться и притворяться мертвым, пора вставать и работать. Тут же он обернулся, хлопнул в ладоши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— все подъем! Снаряжение собрать, припасы перенести, лестничные клетки в торговом центре очистить! Готовимся к экстренной посадке вертолетов, шевелитесь,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Валявшиеся повсюду «трупы» вяло зашевелились, поднимаясь на ноги. Сы Сяонань, жуя ломтик хлеба с морской капустой и мясной стружкой, вышел из своего закутка. В узком коридоре он увидел Янь Хао: тот сидел прямо на полу, неудобно подогнув длинные ноги и сжимая в руках карбин, который ему только что вернули. Увидев Сы Сяонаня, Янь Хао поднял голову и одарил его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поднялся, размял затекшие запястья и лодыжки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монстром, не нуждавшимся в отдыхе; его энергия била ключом в любое время дня и ночи. До обеда он лично начертил маршрут эвакуации, разделил выживших на четырнадцать групп, готовя их к поочередному подъему на крышу по безопасной лестнице, а затем сам вычистил эту лестницу от бродивших там зомби. Двери и окна на всех этажах были заколочены, спецназовцы курсировали туда-сюда, постоянно докладывая по рации о любых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вечера, когда Янь Хао уже в сто первый раз повел людей расчищать крышу торгового центра, небо огласил гул четырех приближающихся тяжелых вертолетов.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— Янь Хао яростно замахал руками, крича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Вертолеты, готовьтесь к экстренной посадке! Подавайте первую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переполняли противоречивые чувства: кто-то рыдал, кто-то смеялся. Под прикрытием спецназовцев они шаткой походкой выбирались на крышу. Пилот открыл люк и проревел сквозь шум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спереди, к хвосту не подходить — быстрее, быстрее! Не толкаться,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 хватит! — прокричал пилот Чжоу Жуну. — Заберем первую партию, скоро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весь в поту от бесконечной беготни, махнул рукой, показывая, что понял. Он ловко пробрался в хвост толпы, выдернул оттуда Сы Сяонаня, сунул ему в руки еще теплую армейскую финку и яблоко, которое невесть где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 — Чжоу Жун указал на вертолет и прокричал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Улетай,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сам сказал, что сначала женщины и дети, а мужчины в следующей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пропустил это мимо ушей, с силой толкая Сы Сяонаня вперед. Какой-то офисный клерк, чей пиджак перекосило от давки,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перебор! Как ваша фамилия? Я подам на вас жалобу в военный 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 — рявкнул в ответ командир. — Иди и жалуйся! — После чего, не слушая возражений, потащил Сы Сяонаня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Забито, забито! Больше не лезть! — раздался в хаосе голос пилота из головы колонны. Люк захлопнулся прямо перед носом нескольких парней, пытавшихся прорваться силой. Мгновение спустя четыре вертолета одновременно взмыли в воздух, развернулись и взяли курс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разочарования и стоны слились в единый гул. Чжоу Жун беззвучно выругался, обессиленный до предела,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достал яблоко, с хрустом откусил кусочек и небрежно протянул его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беззлобно выхватил фрукт и жадно вгрызся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самого края крыши, по очереди откусывая от этого драгоценного яблока, пока Чжоу Жун не поднялся, чтобы вернуться к наведению порядка и переформированию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среди выживших было крайне нервным. Те, кто остался, пережили резкий переход от надежды на спасение к горечи предательства — напряжение зашкаливало, среди людей расползалось отчаяние. Немногочисленные спецназовцы уже не могли контролировать толпу, даже медикам пришлось встать в строй, чтобы поддерживать хоть какой-то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нахмурившись,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Две-три медсестры сбились в кучу в углу крыши, прислонившись головами друг к другу. Выглядели они плохо: бледные, изможденные,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переутомления, — пояснил врач. — Каждый день бесконечные проверки, дезинфекция, им даже поспать нормально не удается. В тот день, когда ваши люди перебили зомби и понесли их на костер, никто не хотел помогать — все они, медсестры, тащили трупы на носилках...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выглядел скверно. Чжоу Жун еще немного понаблюдал за девушками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 них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 сто раз, никаких ран у них нет! — раздраженно отрезал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немедленно извинился Чжоу Жун. — Как вернутся вертолеты, ваши люди полетят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врач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доел яблоко и остался не у дел. Высокая температура спала, тело наполняла ленивая, приятная слабость — двигаться не хотелось, хотя чувствовал он себя вполне сносно. Прислонившись к бортику крыши, он смотрел на лежащий в руинах город. Спустя долгое время он достал из-под воротника кулон, открыл его и, глядя на улыбающихся мужчину и женщину на старой фотографии,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— раздался сзади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скосил глаза — это был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такие... — Янь Хао хотел сказать «красивые», но в последний момент счел это слово недостаточно уважительным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усмехнулся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мне это не передалось.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приобретается с годами, — улыбнулся Янь Хао. — Ты полукровка? А я все думал, что ты местный спецназовец из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искоса рассматривал его. В Сы Сяонане действительно не было ничего от утонченности или мягкости, наоборот — он был точь-в-точь как спецназовцы вокруг: собранный, ловкий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пообщавшись подольше, нетрудно было заметить в его повадках что-то неуловимое, спрятанное глубоко внутри, то, что отличало его от него самого, от Чуньцао и даже от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немного подумал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вчера говорил с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«Страданиях юного Вертера».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тебя, Омегу, опозорили на Международном конкурсе спецназа в джунглях?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Чжоу Жун — человек удивительный, он наверняка успел растрезвонить об этом позоре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сказал лишь то, как Омега вырубил его, связал, привязал к дереву, извинился и умыкнул его оружие вместе с заложником, — проницательно заметил Янь Хао. — А насчет того, что было потом... про цветы и признание...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вытянул шею, глядя, как Чжоу Жун в толпе что-то втолковывает людям, пытаясь объяснить, почему медики летят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 помнит это спустя столько лет лишь потому, что тот парень после того, как связал его, в знак извинения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единственный раз в жизни командира, когда он близко контактировал с Омегой, — с улыбкой добавил Янь Хао. — Так что, если он говорил, что после соревнований пошел сводить с тем парнем счеты, он соврал... На самом деле он купил цветы, чтобы признаться, но обнаружил, что у того уже есть Альфа, вот и впал в ярость и швырнул букет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медленно покачал головой и спустя долгое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рокот двигателей — возвращались две «вертушки».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очередь! В очередь! Быстрее, быстрее, лезьте в кабину! — со всех сторон гремели крики. Пилот, измотанный до предела, ревел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Медики! Где медики?!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Медсестер подхватило потоком людей и вынесло к самой кабине; они едва касались земли, их буквально втиснули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издалека наблюдал за этой сценой, и у него почему-то дернулся глаз, а на душе заскребла смутная тревога. Ситуация накалилась до предела: люди орали и напирали вперед, самых мелких едва не прижало к хвосту вертолета, где крутились лопасти — вокруг раздавались испуганные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нет, больше не влезете! — взревел рупор, и пилот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показал Чжоу Жуну большой палец, люк с грохотом захлопнулся, и вертолеты начали медленный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невольно поднял голову, провожая их взглядом, и вдруг сердце сдавило необъяснимым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словно затих, мир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инстинктивно обернулся и встретился взглядом с Сы Сяонанем, у которого от ужаса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пустоте словно ударил поминальный колокол. Чжоу Жун сорвался с места и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Вертолет, вращаясь, начал падать, его черная тень стремительно росла, пока под истошные вопли толпы он не врезался во второй борт, издав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в мгновение ока смела людей с крыши, сбрасывая их на улицы. Янь Хао, не успев среагировать, вылетел за перила, но в самую последнюю долю секунды Сы Сяонань намертво вцепился в его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