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Цянь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неизвестна, внешность неизвестна, известно лишь, что он крайне подозрителен, а политические взгляды туманны. Как мои люди должны его искать? Предлагаете запустить циклическую трансляцию по всем крупным городам и ждать, пока цель сама придет к нам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отслеживания по Альфа-феромонам, все мои спецназовцы использовали блокаторы Бета-типа. Они были полностью вооружены и отправились в самое логово Зомби, но практика показала, что это бесполезно! Может, цель уже погибла при крушении вертолета!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погиб, — голос на другом конце провода звучал холодно и четко, каждое слово чеканилось отдельно, — то все наши надежды... окончательно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звуке электрических помех было слышно тяжелое, тревожное дыхание. Генерал-майор Цянь бессильно закрыл глаза. Он уже хотел что-то ответить, как вдруг из коридора, за дверью комнаты связи, донесся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исследователей вздрогнули и вскочили, их лица переменились, а генерал-майор Цянь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удар, в этот раз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здесь, — генерал-майор Цянь с трудом сглотнул, повесил трубку и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третий удар раздался прямо у двери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бешено колотились, отчаянные взгляды были прикованы к герметичной металлической двери. С той стороны доносились звуки, похожие на скрежет зверя и его тяжелое дыхание. Прошло секунд десять, и внезапно раздался оглушительный грохот: ПАХ!!!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содрогнулось, раздались испуганные крики. Все воочию увидели, как металлическая дверь прогнулась внутрь, образовав пугающий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тучи начало пробиваться небо, воздух был пропитан запахом соли и сырости. Выжившие постепенно просыпались: кто-то переговаривался, кто-то выходил из машин размяться или, укутавшись в одеяла, отрешенно смотрел в окно. Чжоу Жун уже повел людей обследовать автомобили на шоссе — они искали остатки топлива в баках, откачивая солярку прозрачными шлангами. Набрав несколько канистр, все теперь стояли у дороги и дружно сплевывали, жалуясь на привкус бензина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Выехали в половине седьмого и к семи часам достигли промышленной зоны. Автобус медленно остановился перед заводом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 группой зашел внутрь для разведки, зачистил территорию от дюжины зомби и знаками дал понять, что остальным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цехах царил хаос, повсюду виднелись следы крови, но оборудование серьезно не пострадало. На заднем дворе обнаружился даже небольшой огород и несколько кур. Тридцать с лишним выживших разделили между собой комнаты в общежитии рабочих. Мужчины под предводительством Дин Ши и Чжан Инцзе занялись уборкой, починкой проволочных заграждений и разведкой прилегающей территории. Женщины же обнаружили на кухне кухонную утварь и газовые баллоны, взяв на себя обязанности по приготовлению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стоял у крана во дворе, пропуская через него мутную, ржавую воду, и наспех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возвышенная, завод прочный, на складе есть запас продовольствия, ближайший жилой квартал в пяти километрах, — докладывал подошедший спецназовец Го Вэйсян,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Военным округом Б по-прежнему не удастся связаться, мы сможем продержаться здесь некоторое время и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ответил. Он засунул голову под кран, несколько мгновений неистово плескался, а потом резко тряхнул волосами, отчего короткая жесткая стрижка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электричества нет, на заводе есть дизель-генератор. Янь Хао сейчас регистрирует выживших и готовит отряд охраны, чтобы обеспечить патрулирование двадцать четыре часа в сутки...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— внезапно перебил его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ядерный удар так и не нанесут, я отправлюсь в Военный округ Б, чтобы оценить обстановку. Вы останетесь здесь, обустроите людей и будете ждать моих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подтянул край футболки, чтобы вытереть лицо, оголив тренированный пресс, видневшийся над линией камуфляжных брюк. Го Вэйсян тут же занервничал и зашагал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идти, брат Жун! Чтобы добраться до округа, нужно пересечь весь город Б. Если только ты не умеешь летать, это верная смерть! Откуда у тебя крылья,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насмешливо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деда выделить нам вертолет, а,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связаться с ним, я бы попросил его выделить тебе истребитель F-22, и готов поспорить на что угодно, что он бы дал его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внезапно с восточной стороны завода прибежала Чуньцао. — Скорее сюда, мы кое-кого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обоих было, что это зомби. Но Чуньцао подбежала и схватила Чжоу Жуна за руку. Она была так взволнована, что лишь спустя мгновение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тебя зовут? — удивленно спросил Сы Сяонань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выживших было всего шесть женщин. Две девушки лет двадцати, по-видимому, подруги, всю дорогу держались вместе. В конце сентября погода уже стояла прохладная, и одна из них была одета особенно тепло; все думали, что она просто полновата и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она на шестом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Ван Вэнь, — испуганно ответила та. — Я очень крепкая, я могу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подруга, миловидная девушка, заслонила ее собой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 совсем немного, ей не нужен особый уход. Если что, я сама за ней присмотрю. Мы никого не будем обременять, мы очень быстро бегаем, ведь смогли же мы вместе со всеми выбраться из торгового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Янь Хао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ее, пожалуйста? — взмолилась девушка, переводя взгляд с одного молодого человека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был хорош собой, но молчалив, и в его взгляде читалась холодная отстраненность — он явно не из тех, кто склонен к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спецназовец, вел себя куда более обходительно, опекал выживших в автобусе и был гораздо мягче и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есть меньше, — девушка быстро просчитала ситуацию и всем корпусом подалась в сторону Янь Хао, стараясь максимально выразительно распахнуть свои большие влажные глаза. — В наше время всем нелегко, ее муж застрял в городе Т, жив он или мертв — неизвестно. Если вы ее выгоните, как беременная женщина одна выживет? Умоляю вас, красавчик, вы ведь точно добрый человек! Меня зовут У Синьянь, можете называть меня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действительно была красивой девушкой, и ее мольба выглядела по-настоящему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Янь Хао это не впечатлило. Он долго разглядывал живот Ван Вэнь, пока Сы Сяонань рядом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месяцев, аборт уже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констатацию факта, но для девушек это прозвучало как приговор. Лицо Ван Вэнь тут же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никто не заставляет вас делать аборт! Просто... когда ребенок родится... памперсы, смесь, всё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в замешательстве. Заметив вдалеке Чжоу Жуна, он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нашего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Чжоу Жун был крутым парнем, и У Синьянь занервничала. Когда Янь Хао проходил мимо, она схватила его за руку, почти прижав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выдернул руку и рефлекторно взглянул на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замолвлю за вас словечко, — после чего быстрым шагом направился к Чжоу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на меня чего смотреть? — озадаченно подумал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заметил взгляд У Синьянь — девушка смотрела на Янь Хао, как на спасителя, полный тревоги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боится, что я настучу Чжоу Жуну», — вдруг осенило Сы Сяонаня. Он проводил взглядом их удаляющиеся спины, размышляя: «У этих геев всё вечно так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распространяйтесь, — Чжоу Жун, выслушав суть дела, немного подумал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 лишним человек, никто друг друга не знает. Пусть эта беременная поменьше показывается на глаза, старается держаться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Выделяйте ей по яйцу в день из тех, что несут куры на заднем дворе, только чтобы никто не видел. У всех нервы на пределе, натянуты как тетива, пока мы не восстановим связь с базой, лучше избегать любых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согласился. Видя, что Чжоу Жун собирается уходить,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склад, поищу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было открыл рот, но боковым зрением заметил Сы Сяонаня и вспомнил, что тот только что сидел рядом с Янь Хао. Сердце чуть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так, ничего особенного, — Чжоу Жун улыбнулся. — Пойду принесу пару ящиков пива, вечером устроим небольшие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лично сходил на склад, перетащил несколько ящиков в заднюю часть цеха и принес пиво. Во время ужина он действительно собрал всех в заводской столовой и произнес короткую ободряющую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