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Альфы разве не все такие? — равнодушно отозвался Сы Сяонань. — Не в первый же раз, что еще с ними делать? Выкинуть на произвол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к зеркалу, взъерошивая волосы, и не заметил, как лица Чжоу Жуна и Янь Хао вмиг выразили глубочайшее недоумение. Помолчав, Чжоу Жун кашлянул, словно собираясь что-то сказать, но, подняв руку, передумал и опустил её, так и не закончив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знает, что ты не хочешь их здесь видеть, но и убить просто так нельзя. Если выставить за ворота, они станут фактором нестабильности. Кто знает, может, они еще вернутся и начнут вредить, тогда хлопот не оберешься...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непонимающе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Чжоу Жун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группа — акционеры данного завода удобрений.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Янь Хао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заводила у них некий Фэн Вэньтай, — Чжоу Жун назвал имя владельца известного в Городе Б финансового конгломерата. — Это их наследник, у них действительно есть инвестиции в промышленных зонах. Говорят, он когда-то издалека видел Сянцзы, сейчас узнал его, тут же принялся извиняться и искать расположения, да еще и сам предложил передать завод государству под временное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Сянцзы и правда оказался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Сянцзы эта компания пока не будет создавать нам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 явным сожалением затянулся напоследок и бросил окурок. В этот момент Сы Сяонань обернулся из ванной и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при чем тут тот, кто в следующей жизни хочет стать петухом?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дед — заместитель министра госбезопасности Го Бо, он сам — потомственный чиновник в третьем поколении, — пояснил Янь Хао. — Сейчас времена смутные, этот Фэн хочет заручиться поддержкой правительства, так что вряд ли осмелится мешать нам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фамилии Го Бо в душе Сы Сяонаня мелькнуло смутное ощущение чего-то знакомого, но чувство было таким зыбким, что тут же растворилось.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задумался, словно переоценивая в уме личность Го Вэйсяна. Спустя мгновение, под взглядами Чжоу Жуна и Янь Хао, он тихо промычал и с задумчивым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дед знает про его увлечение петухами?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Вэньтай и шестеро его телохранителей обосновались на заводе удобрений. Как и предполагал Чжоу Жун, они не стали устраивать беспорядков, напротив — вели себя на удивление сознательно. На следующий день они сами нашли Чжоу Жуна и под прицелом оказались вынуждены сдать все имеющиеся у них...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держа в охапке пачку банкнот,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боятся, что нам зимой дров на отопление не хватит? Если завтра туалетная бумага кончится, будем ими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 же! Я в жизни столько налички не видела, — Чуньцао, сидя на подоконнике, сложила из купюры бумажный самолетик и с восхищением разглядывала его. — Какие же они богачи... Как можно было тащить с собой столько денег при побеге?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Хао, сидевший рядом и чистивший оружие,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самом начале эпидемии никто не думал, что она продлится так долго. Все были уверены: это локальная проблема, достаточно выбраться из зоны заражения, и жизнь вернется в прежнее русло. Но в пострадавших районах электронные платежи перестали работать, и многие опасались дикого роста цен...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Чуньцао запустила денежный самолетик. Тот вылетел из комнаты и угодил точно в проходящего мимо Сы Сяонаня.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Сяонань! — Чуньцао соскочила с подоконника. — Иди сюда, будем деньги делить!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только что вернувшийся с пробежки, в облегающей черной майке и камуфляжных штанах, с полотенцем на шее, остановился и заглянул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стоял у кровати, Янь Хао сидел за столом — оба синхронно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Сы Сяонань кивнул Чуньцао и молча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Сы Сяонань!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застыла на полпути, глядя на удаляющуюся спину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ним такое? — удивилась она. — В последнее время сам не свой, таблеток переел или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Чжоу Жун отложил деньги, вышел из комнаты, быстрыми шагами нагнал Сы Сяонаня в коридоре и нажал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четким и решительным. Сы Сяонань обернулся, чтобы что-то сказать, но не успел издать ни звука — Чжоу Жун подхватил его поперек талии и легко приподнял над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что творишь? — ошарашенно спросил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не отвечая, в три прыжка вернулся в комнату и на глазах у остолбеневшего Янь Хао швырнул Сы Сяонаня на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попытался опереться на локти, но едва успел выдавить одно слово, как Чжоу Жун сгреб в охапку деньги и воскликнул: «Лови!» — после чего осыпал его денежным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дико и непривычно, что Сы Сяонань, которому еще ни разу в жизни не доводилось лежать на кровати под дождем из купюр,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приоткрыл губы, глядя на Чжоу Жуна с явным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сбоку, его выпирающие лопатки, полуприподнятая поясница и длинные, чуть расставленные ноги создавали необычайно притягательный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хоть раз взглянет, вряд ли сможет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Жун этого не заметил. Он навалился на кровать, нависнув над Сы Сяонанем: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избегаешь меня, а? Что за капризы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уже собрался было прочитать нотацию, но вдруг, оказавшись совсем близко, уловил исходящий от кожи и волос Сы Сяонаня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было трудно описать — не просто запах, а нечто ускользающее, окутанное густым туманом, едва уловимое и странно будоражащее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длилось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резко оттолкнул его. Чжоу Жун пошатнулся, а парень спрыгнул с кровати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Драки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Чжоу Жун с трудом сглотнул, его кадык дернулся, и он внезапно забыл,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происходит, Сы Сяонань! — из-за спины вынырнула ловкая фигура, чуть не сбив парня обратно на кровать. Чуньцао сгребла горсть денег и сунула ему в руки. — Какая еще драка, на, возьми! Те придурки вчера сами всучили нам деньги. У тебя в комнате туалетная бумага осталась? Пользуйся этим, пока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посмотрел на деньги, и уголки его рта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вмешательству Чуньцао, Чжоу Жун пришел в себя после секундного замешательства и, прикрыв рот кулаком,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балаганить,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Сы Сяонаня по плечу, притянул его к себе и, махнув рукой Янь Хао,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сюда, я вас не просто так отвлекал.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 на сборы в комнатах, встречаемся у гаража на заднем дворе. Пойдем грабить награбленное, — Чжоу Жун усмехнулся с нахальным блеском в глазах. — Сегодня нам определенно улыбнется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удивилась Чуньцао. — Жирная добыча?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лучи осеннего солнца раскаляли асфальт. Впереди по дороге бесцельно бродили несколько зомби. Чжоу Жун вдавил педаль газа, с глухим стуком сбил их с ног и затормозил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лежал на боку, двери распахнуты, кабина забрызгана черной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 самый грузовик, на котором вчера приехал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спозаранку они пришли просить машину, мол, хотят проявить свою «альфа-инициативу» и зачистить окрестности от зомби. — Чжоу Жун схватил монтировку и спрыгнул на землю. Солнце отражалось в его наглом торчащем ежике волос и темных очках, а выражение лица не сулило ничего хорошего: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понял — тут что-то нечисто. С чего бы это вдруг эти Альфы стали такими работящими?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впервые за долгое время решил сам высказать свое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вышедшие Чуньцао и Янь Хао синхронно поморщились.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 Жун совсем совесть потерял, — прошептала Чуньцао.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со сложным выражением лица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Фэн — местные воротилы, неужели молодой господин Фэн выбрался из города, прихватив только наличку? — Чжоу Жун вставил стальную монтировку в деформированный замок контейнера, уперся ногой в дверь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Думали, обманут меня, чтобы я им грузовик под перевозку дал? Фиг вам... не выйдет...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рыкнул «Эй!», мышцы рук и спины напряглись — и он с силой вырвал дверь контейнера!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«не брать у народа ни иголочки»? — съязвил Янь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