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Бета такие наглые, что-то тут не так. В наше время разве Альфа не должны быть в спецподразделении? Подозреваю, они подпевалы семьи Го, пользуются хаосом, чтобы пускать пыль в глаза, вот и втерлись в доверие к господину 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втерлись или нет, лишь бы у них были связи, чтобы протолкнуть нас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перебросились парой недовольных фраз, а Сы Сяонань, притаившись в узком пространстве под подоконником,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вдруг спохватился тот, что с хриплым голосом. — В тот день господин Фэн заставил Лу Хуэя встать на колени и извиниться, так этот женоподобный мальчишка пнул его на глазах у всех. Теперь Лу Хуэй зуб точит, хочет с ним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Позор, я считаю. Даже с таким дохляком справиться не может. Как-нибудь подкараулим его втихаря, проучим… Кожа да кости, на вид — вылитый Омега, небось, на таблетках сидит, притворяется…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с черного хода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разразились сальными смешками, выплюнули еще пару ругательств и, наконец, их шаги стихли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побледнела, дрожащими руками схватилась за рукав Сы Сяонаня. Тот нахмурился, сжав губы, а в уголках его глаз промелькнуло жесткое,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Сы Сяонань поднял указательный палец, требуя тишины, и, ухватив её за руку, вихрем вылетел из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машины. Если что-то пойдет не так — увози всех. Запас провизии я заранее сложил в микроавтобус. Прошу, присмотрите за той беременной женщиной, мы вернемся из военного района максимум через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как раз давал последние наставления доктору Чжэну, когда в комнату ворвался Сы Сяонань, увлекая за собой запыхавшуюся У Синьянь. Не говоря ни слова, он прямо на ходу вытащил из кобуры на поясе Чжоу Жуна еще теплый пистолет Тип-64.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рявкнул Чжоу Жун. — Ты что творишь? А ну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правда развернулся, нырнул рукой в карман брюк Чжоу Жуна, выудил связку ключей от склада и снова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Чжоу Жун успел перехватить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намылился? В разбойники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вырвал руку, подхватил У Синьянь и направился прямиком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выскочил вслед за ним, намереваясь гаркнуть, но, заметив спотыкающуюся фигуру У Синьянь, внезапно замолчал, словно осознав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— пробормотал Чжоу Жун. — А парень-то у девчонок пользуется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сглотнув комок, застрявший в горле. Спустя мгновение он с силой потер переносицу, пытаясь скрыть за этой гримасой какую-то эмоцию, и обернулся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промолчав,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скомандовал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с трудом взобралась в высокую кабину биохимического грузовика и, сгорая от страха,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грохотом захлопнул дверь, завел двигатель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Биохимический грузовик выехал из гаража, развернулся на пустой площадке и, объехав столовую завода, направился к заброшенному цеху по очистке аммиачной воды. После нескольких минут тряски по гравию, от которой У Синьянь едва не укачало, машина остановилась у полуразрушенного кирпичного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зачищал территорию от зомби, наткнулся на это место, — Сы Сяонань спрыгнул на землю. — Давно они к тебе цепляются?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даже будучи храброй, всё еще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тех пор, как та группа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гараж для грузовиков, перевозивших отходы. Вокруг стоял тяжелый запах аммиака, зеленые железные ворота давно проржавели. Сы Сяонань взобрался на мусорный контейнер и через пыльное окно, затянутое паутиной, пролез внутрь, а затем открыл главные ворота, приглашая У Синьянь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 электроприводе, выключатель здесь. Внутри не очень чисто, приберешься,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обхватила себя руками, оглядываясь с помесью страха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гаража покрывали пятна плесени, в углах высились груды хлама, а пол был устлан толстым слоем пыли. Сы Сяонань выгрузил из машины два ящика воды, лапшу быстрого приготовления и одеяла, а затем протянул ей пистолет Тип-64: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нашего отъезда что-то случится — уводи свою подругу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затаила дыхание, принимая оружие, словно раскаленный уголь: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смогу…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встал позади неё, похлопал по плечам и, перехватив её руки, поднял пистолет к небу. 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Отдачей У Синьянь отбросило назад, на пол с лязгом упала гильза. Сы Сяонань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стояла, не в силах вымолвить ни слова, но спустя мгновение мелко закивала, закусив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рассказывай об этом месте, даже подруге, — сказал Сы Сяонань на обратном пути, глядя на разбитую дорогу. — В эти дни избегай встреч с ними, не иди на прямой конфликт. Перед отъездом я оставлю тебе еще немного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взглянула на него. Длинные загнутые ресницы Сы Сяонаня были опущены, взгляд казался спокойным и отстраненным — иногда возникало ложное ощущение, что он вообще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тихо, едва слышно прошептала она. — Ты их…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задала вопрос более прямо, но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то, что они о тебе болтали…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лишь мельком взглянул на неё,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путь У Синьянь изводила себя догадками, а в её голове невидимые человечки уже вовсю трясли Сы Сяонаня за плечи, требуя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завод, Сы Сяонань загнал машину на место, запер двери и вдруг поманил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за его рукой, указывающей на кирпичную стену, и вдруг — резкий свист воздуха!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вздрогнула: кулак Сы Сяонаня врезался в кирпич. Тот мгновенно треснул, а по всей кладке расползлась паутина полуметровых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спокойно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ключи в воздух, поймал их и не спеша пошел прочь, оставив У Синьянь в оцепенении смотреть на пробитую в стене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проводив доктора Чжэна, который несколько раз клялся в верности организации, остался один в кабинете начальника завода, глубоко утонув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простиралось безмятежное послеобеденное небо, во дворе доносились обрывки фраз и звуки тренировок. Чжоу Жун машинально потянулся к пачке сигарет — последней из запасов — и долго вдыхал её аромат, так и не решившись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зажигалку, как вдруг дверь распахнулась, и Сы Сяонань швырнул ему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Оп! — Чжоу Жун ловко поймал её, едва не опрокинув кресло.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поняв контекста,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внимательно изучая его лицо,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нами в военный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как раз собрался уходить, но остановился и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набрал в грудь воздуха, чувствуя, как дергается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девчонка, — Сы Сяонань оглянулся по сторонам и понизил голос до шепота, — она запала на Янь Хао.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 Сы Сяонаня можно было назвать почти дружелюбным. Чжоу Жун остолбенел, глядя ему вслед, и вдруг ощутил, что что-то здесь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обдумать это он не успел — Сы Сяонань уже направился в дальний цех, чтобы заняться своим Черным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Чжоу Жун лично пересчитал последний ящик патронов, с грохотом захлопнул заднюю дверь грузовика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мужчин, женщин и детей броневик медленно выехал с территории завода. В зеркале заднего вида лица людей — полные тоски, благодарности, надежды, страха и тревоги — постепенно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шестеро спецназовцев и один «внештатный боец». Все — в кевларовых бронежилетах, с пистолетами-пулеметами наготове. Чжоу Жун уже хотел произнести ободряющую речь, как вдруг Сы Сяонань встал, рывком открыл заднюю дверь и спрыгнул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высунулся из окна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ты засранец, опять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